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0DADAB7" w:rsidRDefault="40DADAB7" w14:paraId="47C32891" w14:textId="4D08657A"/>
    <w:p xmlns:wp14="http://schemas.microsoft.com/office/word/2010/wordml" w:rsidP="40DADAB7" wp14:paraId="2C078E63" wp14:textId="1C8EDAC0">
      <w:pPr>
        <w:pStyle w:val="Heading1"/>
        <w:jc w:val="center"/>
        <w:rPr>
          <w:sz w:val="56"/>
          <w:szCs w:val="56"/>
        </w:rPr>
      </w:pPr>
      <w:bookmarkStart w:name="_Int_cQY3h4Tp" w:id="729380268"/>
      <w:r w:rsidRPr="0C0F618A" w:rsidR="4967D54E">
        <w:rPr>
          <w:sz w:val="56"/>
          <w:szCs w:val="56"/>
        </w:rPr>
        <w:t>Current Updates</w:t>
      </w:r>
      <w:r w:rsidRPr="0C0F618A" w:rsidR="4967D54E">
        <w:rPr>
          <w:sz w:val="56"/>
          <w:szCs w:val="56"/>
        </w:rPr>
        <w:t xml:space="preserve"> </w:t>
      </w:r>
      <w:bookmarkEnd w:id="729380268"/>
    </w:p>
    <w:p w:rsidR="5E1BE572" w:rsidP="0C0F618A" w:rsidRDefault="5E1BE572" w14:paraId="0D8413F6" w14:textId="1B2B9359">
      <w:pPr>
        <w:pStyle w:val="Heading2"/>
        <w:rPr>
          <w:sz w:val="36"/>
          <w:szCs w:val="36"/>
        </w:rPr>
      </w:pPr>
      <w:r w:rsidRPr="0C0F618A" w:rsidR="5E1BE572">
        <w:rPr>
          <w:sz w:val="36"/>
          <w:szCs w:val="36"/>
        </w:rPr>
        <w:t>01/11/2025: Special</w:t>
      </w:r>
      <w:r w:rsidRPr="0C0F618A" w:rsidR="57F264E8">
        <w:rPr>
          <w:sz w:val="36"/>
          <w:szCs w:val="36"/>
        </w:rPr>
        <w:t xml:space="preserve">- </w:t>
      </w:r>
      <w:r w:rsidRPr="0C0F618A" w:rsidR="5E1BE572">
        <w:rPr>
          <w:sz w:val="36"/>
          <w:szCs w:val="36"/>
        </w:rPr>
        <w:t>New Discovery of the Vision of 1988</w:t>
      </w:r>
    </w:p>
    <w:p w:rsidR="13702FC8" w:rsidP="0C0F618A" w:rsidRDefault="13702FC8" w14:paraId="1AEDAD60" w14:textId="4678FC7E">
      <w:pPr>
        <w:pStyle w:val="Normal"/>
        <w:rPr>
          <w:noProof w:val="0"/>
          <w:sz w:val="32"/>
          <w:szCs w:val="32"/>
          <w:lang w:val="en-US"/>
        </w:rPr>
      </w:pPr>
      <w:r w:rsidRPr="0C0F618A" w:rsidR="13702FC8">
        <w:rPr>
          <w:noProof w:val="0"/>
          <w:sz w:val="32"/>
          <w:szCs w:val="32"/>
          <w:lang w:val="en-US"/>
        </w:rPr>
        <w:t xml:space="preserve">In case you didn't know, because I know at the time that I did not know. If you take the year of 1988 and look it up in Strongs #1988 and use the Ancient Hebrew lexicon Definitions;    </w:t>
      </w:r>
    </w:p>
    <w:p w:rsidR="13702FC8" w:rsidP="0C0F618A" w:rsidRDefault="13702FC8" w14:paraId="7378DB56" w14:textId="6EB0289C">
      <w:pPr>
        <w:rPr>
          <w:rFonts w:ascii="Aptos" w:hAnsi="Aptos" w:eastAsia="Aptos" w:cs="Aptos"/>
          <w:noProof w:val="0"/>
          <w:sz w:val="27"/>
          <w:szCs w:val="27"/>
          <w:lang w:val="en-US"/>
        </w:rPr>
      </w:pPr>
      <w:r w:rsidRPr="0C0F618A" w:rsidR="13702FC8">
        <w:rPr>
          <w:rFonts w:ascii="Aptos" w:hAnsi="Aptos" w:eastAsia="Aptos" w:cs="Aptos"/>
          <w:noProof w:val="0"/>
          <w:sz w:val="27"/>
          <w:szCs w:val="27"/>
          <w:lang w:val="en-US"/>
        </w:rPr>
        <w:t>Strongs: H1988</w:t>
      </w:r>
    </w:p>
    <w:p w:rsidR="13702FC8" w:rsidP="0C0F618A" w:rsidRDefault="13702FC8" w14:paraId="6136A512" w14:textId="50337D8B">
      <w:pPr>
        <w:pStyle w:val="Normal"/>
      </w:pPr>
      <w:r w:rsidRPr="0C0F618A" w:rsidR="13702FC8">
        <w:rPr>
          <w:rFonts w:ascii="Aptos" w:hAnsi="Aptos" w:eastAsia="Aptos" w:cs="Aptos"/>
          <w:noProof w:val="0"/>
          <w:sz w:val="27"/>
          <w:szCs w:val="27"/>
          <w:rtl w:val="1"/>
          <w:lang w:val="en-US"/>
        </w:rPr>
        <w:t>הֲלֹם</w:t>
      </w:r>
    </w:p>
    <w:p w:rsidR="13702FC8" w:rsidP="0C0F618A" w:rsidRDefault="13702FC8" w14:paraId="7D1E719A" w14:textId="610D3D79">
      <w:pPr>
        <w:pStyle w:val="Normal"/>
      </w:pPr>
      <w:r w:rsidRPr="0C0F618A" w:rsidR="13702FC8">
        <w:rPr>
          <w:rFonts w:ascii="Aptos" w:hAnsi="Aptos" w:eastAsia="Aptos" w:cs="Aptos"/>
          <w:noProof w:val="0"/>
          <w:sz w:val="27"/>
          <w:szCs w:val="27"/>
          <w:lang w:val="en-US"/>
        </w:rPr>
        <w:t>hălôm</w:t>
      </w:r>
    </w:p>
    <w:p w:rsidR="13702FC8" w:rsidP="0C0F618A" w:rsidRDefault="13702FC8" w14:paraId="58668CA5" w14:textId="3420D2BF">
      <w:pPr>
        <w:pStyle w:val="Normal"/>
      </w:pPr>
      <w:r w:rsidRPr="0C0F618A" w:rsidR="13702FC8">
        <w:rPr>
          <w:rFonts w:ascii="Aptos" w:hAnsi="Aptos" w:eastAsia="Aptos" w:cs="Aptos"/>
          <w:noProof w:val="0"/>
          <w:sz w:val="27"/>
          <w:szCs w:val="27"/>
          <w:lang w:val="en-US"/>
        </w:rPr>
        <w:t>hal-ome'</w:t>
      </w:r>
    </w:p>
    <w:p w:rsidR="13702FC8" w:rsidP="0C0F618A" w:rsidRDefault="13702FC8" w14:paraId="223DE72F" w14:textId="2F1C4E66">
      <w:pPr>
        <w:pStyle w:val="Normal"/>
      </w:pPr>
      <w:r w:rsidRPr="0C0F618A" w:rsidR="13702FC8">
        <w:rPr>
          <w:rFonts w:ascii="Aptos" w:hAnsi="Aptos" w:eastAsia="Aptos" w:cs="Aptos"/>
          <w:noProof w:val="0"/>
          <w:sz w:val="27"/>
          <w:szCs w:val="27"/>
          <w:lang w:val="en-US"/>
        </w:rPr>
        <w:t>From the article (see H1973); hither: - here, hither (-[to]), thither.</w:t>
      </w:r>
    </w:p>
    <w:p w:rsidR="13702FC8" w:rsidP="0C0F618A" w:rsidRDefault="13702FC8" w14:paraId="584AA20D" w14:textId="282543DF">
      <w:pPr>
        <w:pStyle w:val="Normal"/>
        <w:rPr>
          <w:rFonts w:ascii="Aptos" w:hAnsi="Aptos" w:eastAsia="Aptos" w:cs="Aptos"/>
          <w:noProof w:val="0"/>
          <w:sz w:val="27"/>
          <w:szCs w:val="27"/>
          <w:lang w:val="en-US"/>
        </w:rPr>
      </w:pPr>
      <w:r w:rsidRPr="0C0F618A" w:rsidR="13702FC8">
        <w:rPr>
          <w:rFonts w:ascii="Aptos" w:hAnsi="Aptos" w:eastAsia="Aptos" w:cs="Aptos"/>
          <w:noProof w:val="0"/>
          <w:sz w:val="27"/>
          <w:szCs w:val="27"/>
          <w:lang w:val="en-US"/>
        </w:rPr>
        <w:t>H1973</w:t>
      </w:r>
    </w:p>
    <w:p w:rsidR="13702FC8" w:rsidP="0C0F618A" w:rsidRDefault="13702FC8" w14:paraId="62964D7A" w14:textId="70390612">
      <w:pPr>
        <w:pStyle w:val="Normal"/>
      </w:pPr>
      <w:r w:rsidRPr="0C0F618A" w:rsidR="13702FC8">
        <w:rPr>
          <w:rFonts w:ascii="Aptos" w:hAnsi="Aptos" w:eastAsia="Aptos" w:cs="Aptos"/>
          <w:noProof w:val="0"/>
          <w:sz w:val="27"/>
          <w:szCs w:val="27"/>
          <w:rtl w:val="1"/>
          <w:lang w:val="en-US"/>
        </w:rPr>
        <w:t>הָלְאָה</w:t>
      </w:r>
    </w:p>
    <w:p w:rsidR="13702FC8" w:rsidP="0C0F618A" w:rsidRDefault="13702FC8" w14:paraId="38AD95AA" w14:textId="7C7D7454">
      <w:pPr>
        <w:pStyle w:val="Normal"/>
      </w:pPr>
      <w:r w:rsidRPr="0C0F618A" w:rsidR="13702FC8">
        <w:rPr>
          <w:rFonts w:ascii="Aptos" w:hAnsi="Aptos" w:eastAsia="Aptos" w:cs="Aptos"/>
          <w:noProof w:val="0"/>
          <w:sz w:val="27"/>
          <w:szCs w:val="27"/>
          <w:lang w:val="en-US"/>
        </w:rPr>
        <w:t>hâle'âh</w:t>
      </w:r>
    </w:p>
    <w:p w:rsidR="13702FC8" w:rsidP="0C0F618A" w:rsidRDefault="13702FC8" w14:paraId="1CCCBB8A" w14:textId="0E90B307">
      <w:pPr>
        <w:pStyle w:val="Normal"/>
      </w:pPr>
      <w:r w:rsidRPr="0C0F618A" w:rsidR="13702FC8">
        <w:rPr>
          <w:rFonts w:ascii="Aptos" w:hAnsi="Aptos" w:eastAsia="Aptos" w:cs="Aptos"/>
          <w:noProof w:val="0"/>
          <w:sz w:val="27"/>
          <w:szCs w:val="27"/>
          <w:lang w:val="en-US"/>
        </w:rPr>
        <w:t>haw-leh-aw'</w:t>
      </w:r>
    </w:p>
    <w:p w:rsidR="13702FC8" w:rsidP="0C0F618A" w:rsidRDefault="13702FC8" w14:paraId="6A86A5F4" w14:textId="30EBF794">
      <w:pPr>
        <w:pStyle w:val="Normal"/>
      </w:pPr>
      <w:r w:rsidRPr="0C0F618A" w:rsidR="13702FC8">
        <w:rPr>
          <w:rFonts w:ascii="Aptos" w:hAnsi="Aptos" w:eastAsia="Aptos" w:cs="Aptos"/>
          <w:noProof w:val="0"/>
          <w:sz w:val="27"/>
          <w:szCs w:val="27"/>
          <w:lang w:val="en-US"/>
        </w:rPr>
        <w:t>From the primitive form of the article; to the distance, that is, far away; also (of time) thus far: - back, beyond, (hence-) forward, hitherto, thenceforth, yonder.</w:t>
      </w:r>
    </w:p>
    <w:p w:rsidR="0C0F618A" w:rsidP="0C0F618A" w:rsidRDefault="0C0F618A" w14:paraId="44E3F654" w14:textId="1C23F24B">
      <w:pPr>
        <w:pStyle w:val="Normal"/>
      </w:pPr>
    </w:p>
    <w:p w:rsidR="2126F4E9" w:rsidP="0C0F618A" w:rsidRDefault="2126F4E9" w14:paraId="6989A794" w14:textId="333F518A">
      <w:pPr>
        <w:pStyle w:val="Heading2"/>
        <w:rPr>
          <w:sz w:val="36"/>
          <w:szCs w:val="36"/>
        </w:rPr>
      </w:pPr>
      <w:r w:rsidRPr="0C0F618A" w:rsidR="2126F4E9">
        <w:rPr>
          <w:sz w:val="36"/>
          <w:szCs w:val="36"/>
        </w:rPr>
        <w:t xml:space="preserve">01/11/2025: </w:t>
      </w:r>
      <w:r w:rsidRPr="0C0F618A" w:rsidR="071E302F">
        <w:rPr>
          <w:sz w:val="36"/>
          <w:szCs w:val="36"/>
        </w:rPr>
        <w:t>Special</w:t>
      </w:r>
      <w:r w:rsidRPr="0C0F618A" w:rsidR="683C0341">
        <w:rPr>
          <w:sz w:val="36"/>
          <w:szCs w:val="36"/>
        </w:rPr>
        <w:t>- New Update</w:t>
      </w:r>
    </w:p>
    <w:p w:rsidR="071E302F" w:rsidP="40DADAB7" w:rsidRDefault="071E302F" w14:paraId="69DE8C15" w14:textId="0C2769AD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C0F618A" w:rsidR="071E302F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Our immediate goal was to </w:t>
      </w:r>
      <w:r w:rsidRPr="0C0F618A" w:rsidR="3F8C0D2B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start </w:t>
      </w:r>
      <w:r w:rsidRPr="0C0F618A" w:rsidR="071E302F">
        <w:rPr>
          <w:rFonts w:ascii="Aptos" w:hAnsi="Aptos" w:eastAsia="Aptos" w:cs="Aptos"/>
          <w:noProof w:val="0"/>
          <w:sz w:val="27"/>
          <w:szCs w:val="27"/>
          <w:lang w:val="en-US"/>
        </w:rPr>
        <w:t>with the operations of just</w:t>
      </w:r>
      <w:r w:rsidRPr="0C0F618A" w:rsidR="769FCF0E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one</w:t>
      </w:r>
      <w:r w:rsidRPr="0C0F618A" w:rsidR="071E302F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Region.</w:t>
      </w:r>
      <w:r w:rsidRPr="0C0F618A" w:rsidR="794E5A27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Then it grew to just Region 2 and Region 4. Now we have just added Region 6. </w:t>
      </w:r>
      <w:r w:rsidRPr="0C0F618A" w:rsidR="071E302F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</w:t>
      </w:r>
      <w:r w:rsidRPr="0C0F618A" w:rsidR="071E302F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This has and is </w:t>
      </w:r>
      <w:r w:rsidRPr="0C0F618A" w:rsidR="70B77795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beginning to take off at a </w:t>
      </w:r>
      <w:r w:rsidRPr="0C0F618A" w:rsidR="071E302F">
        <w:rPr>
          <w:rFonts w:ascii="Aptos" w:hAnsi="Aptos" w:eastAsia="Aptos" w:cs="Aptos"/>
          <w:noProof w:val="0"/>
          <w:sz w:val="27"/>
          <w:szCs w:val="27"/>
          <w:lang w:val="en-US"/>
        </w:rPr>
        <w:t>more</w:t>
      </w:r>
      <w:r w:rsidRPr="0C0F618A" w:rsidR="19E3ACFE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accelerated rate then we </w:t>
      </w:r>
      <w:r w:rsidRPr="0C0F618A" w:rsidR="566AA4CC">
        <w:rPr>
          <w:rFonts w:ascii="Aptos" w:hAnsi="Aptos" w:eastAsia="Aptos" w:cs="Aptos"/>
          <w:noProof w:val="0"/>
          <w:sz w:val="27"/>
          <w:szCs w:val="27"/>
          <w:lang w:val="en-US"/>
        </w:rPr>
        <w:t>initially</w:t>
      </w:r>
      <w:r w:rsidRPr="0C0F618A" w:rsidR="566AA4CC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</w:t>
      </w:r>
      <w:r w:rsidRPr="0C0F618A" w:rsidR="19E3ACFE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thought of. Lots </w:t>
      </w:r>
      <w:r w:rsidRPr="0C0F618A" w:rsidR="0E65A98E">
        <w:rPr>
          <w:rFonts w:ascii="Aptos" w:hAnsi="Aptos" w:eastAsia="Aptos" w:cs="Aptos"/>
          <w:noProof w:val="0"/>
          <w:sz w:val="27"/>
          <w:szCs w:val="27"/>
          <w:lang w:val="en-US"/>
        </w:rPr>
        <w:t>of request</w:t>
      </w:r>
      <w:r w:rsidRPr="0C0F618A" w:rsidR="071E302F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have been coming in at an exponential rate, </w:t>
      </w:r>
      <w:r w:rsidRPr="0C0F618A" w:rsidR="30198487">
        <w:rPr>
          <w:rFonts w:ascii="Aptos" w:hAnsi="Aptos" w:eastAsia="Aptos" w:cs="Aptos"/>
          <w:noProof w:val="0"/>
          <w:sz w:val="27"/>
          <w:szCs w:val="27"/>
          <w:lang w:val="en-US"/>
        </w:rPr>
        <w:t>we</w:t>
      </w:r>
      <w:r w:rsidRPr="0C0F618A" w:rsidR="071E302F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currently have a large back long as interest grows globally. </w:t>
      </w:r>
    </w:p>
    <w:p w:rsidR="62BE2044" w:rsidP="40DADAB7" w:rsidRDefault="62BE2044" w14:paraId="44639499" w14:textId="20F715D8">
      <w:pPr>
        <w:rPr>
          <w:rFonts w:ascii="Aptos" w:hAnsi="Aptos" w:eastAsia="Aptos" w:cs="Aptos"/>
          <w:noProof w:val="0"/>
          <w:sz w:val="27"/>
          <w:szCs w:val="27"/>
          <w:lang w:val="en-US"/>
        </w:rPr>
      </w:pPr>
      <w:r w:rsidRPr="40DADAB7" w:rsidR="62BE2044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We know that the </w:t>
      </w:r>
      <w:r w:rsidRPr="40DADAB7" w:rsidR="48E398BF">
        <w:rPr>
          <w:rFonts w:ascii="Aptos" w:hAnsi="Aptos" w:eastAsia="Aptos" w:cs="Aptos"/>
          <w:noProof w:val="0"/>
          <w:sz w:val="27"/>
          <w:szCs w:val="27"/>
          <w:lang w:val="en-US"/>
        </w:rPr>
        <w:t>successfulness</w:t>
      </w:r>
      <w:r w:rsidRPr="40DADAB7" w:rsidR="62BE2044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of this</w:t>
      </w:r>
      <w:r w:rsidRPr="40DADAB7" w:rsidR="071E302F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</w:t>
      </w:r>
      <w:r w:rsidRPr="40DADAB7" w:rsidR="071E302F">
        <w:rPr>
          <w:rFonts w:ascii="Aptos" w:hAnsi="Aptos" w:eastAsia="Aptos" w:cs="Aptos"/>
          <w:noProof w:val="0"/>
          <w:sz w:val="27"/>
          <w:szCs w:val="27"/>
          <w:lang w:val="en-US"/>
        </w:rPr>
        <w:t>mission</w:t>
      </w:r>
      <w:r w:rsidRPr="40DADAB7" w:rsidR="071E302F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is</w:t>
      </w:r>
      <w:r w:rsidRPr="40DADAB7" w:rsidR="5449F3CE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only</w:t>
      </w:r>
      <w:r w:rsidRPr="40DADAB7" w:rsidR="071E302F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achievable</w:t>
      </w:r>
      <w:r w:rsidRPr="40DADAB7" w:rsidR="7D8AA6E6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in</w:t>
      </w:r>
      <w:r w:rsidRPr="40DADAB7" w:rsidR="071E302F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God's will and in alignment with His plans. We continually, seek God daily for His wisdom, and leadership in all we do. To God Be the Glory. A</w:t>
      </w:r>
      <w:r w:rsidRPr="40DADAB7" w:rsidR="42307622">
        <w:rPr>
          <w:rFonts w:ascii="Aptos" w:hAnsi="Aptos" w:eastAsia="Aptos" w:cs="Aptos"/>
          <w:noProof w:val="0"/>
          <w:sz w:val="27"/>
          <w:szCs w:val="27"/>
          <w:lang w:val="en-US"/>
        </w:rPr>
        <w:t>men</w:t>
      </w:r>
    </w:p>
    <w:p w:rsidR="40DADAB7" w:rsidP="40DADAB7" w:rsidRDefault="40DADAB7" w14:paraId="44742DC5" w14:textId="5204F96F">
      <w:pPr>
        <w:pStyle w:val="Normal"/>
      </w:pPr>
    </w:p>
    <w:p w:rsidR="60BF55F5" w:rsidP="40DADAB7" w:rsidRDefault="60BF55F5" w14:paraId="643AD797" w14:textId="256F866C">
      <w:pPr>
        <w:pStyle w:val="Heading2"/>
        <w:rPr>
          <w:sz w:val="36"/>
          <w:szCs w:val="36"/>
        </w:rPr>
      </w:pPr>
      <w:r w:rsidRPr="0C0F618A" w:rsidR="5760F2C1">
        <w:rPr>
          <w:sz w:val="36"/>
          <w:szCs w:val="36"/>
        </w:rPr>
        <w:t>12</w:t>
      </w:r>
      <w:r w:rsidRPr="0C0F618A" w:rsidR="60BF55F5">
        <w:rPr>
          <w:sz w:val="36"/>
          <w:szCs w:val="36"/>
        </w:rPr>
        <w:t>/11/202</w:t>
      </w:r>
      <w:r w:rsidRPr="0C0F618A" w:rsidR="6F0D006C">
        <w:rPr>
          <w:sz w:val="36"/>
          <w:szCs w:val="36"/>
        </w:rPr>
        <w:t>4</w:t>
      </w:r>
      <w:r w:rsidRPr="0C0F618A" w:rsidR="60BF55F5">
        <w:rPr>
          <w:sz w:val="36"/>
          <w:szCs w:val="36"/>
        </w:rPr>
        <w:t>:</w:t>
      </w:r>
      <w:r w:rsidRPr="0C0F618A" w:rsidR="554A5B8B">
        <w:rPr>
          <w:sz w:val="36"/>
          <w:szCs w:val="36"/>
        </w:rPr>
        <w:t xml:space="preserve"> New </w:t>
      </w:r>
      <w:r w:rsidRPr="0C0F618A" w:rsidR="5A6D232A">
        <w:rPr>
          <w:sz w:val="36"/>
          <w:szCs w:val="36"/>
        </w:rPr>
        <w:t xml:space="preserve">** </w:t>
      </w:r>
      <w:r w:rsidRPr="0C0F618A" w:rsidR="554A5B8B">
        <w:rPr>
          <w:sz w:val="36"/>
          <w:szCs w:val="36"/>
        </w:rPr>
        <w:t>Region</w:t>
      </w:r>
      <w:r w:rsidRPr="0C0F618A" w:rsidR="457F2869">
        <w:rPr>
          <w:sz w:val="36"/>
          <w:szCs w:val="36"/>
        </w:rPr>
        <w:t xml:space="preserve"> </w:t>
      </w:r>
      <w:r w:rsidRPr="0C0F618A" w:rsidR="6486064A">
        <w:rPr>
          <w:sz w:val="36"/>
          <w:szCs w:val="36"/>
        </w:rPr>
        <w:t>6 and</w:t>
      </w:r>
      <w:r w:rsidRPr="0C0F618A" w:rsidR="554A5B8B">
        <w:rPr>
          <w:sz w:val="36"/>
          <w:szCs w:val="36"/>
        </w:rPr>
        <w:t xml:space="preserve"> District </w:t>
      </w:r>
      <w:r w:rsidRPr="0C0F618A" w:rsidR="60504722">
        <w:rPr>
          <w:sz w:val="36"/>
          <w:szCs w:val="36"/>
        </w:rPr>
        <w:t xml:space="preserve">1 </w:t>
      </w:r>
      <w:r w:rsidRPr="0C0F618A" w:rsidR="554A5B8B">
        <w:rPr>
          <w:sz w:val="36"/>
          <w:szCs w:val="36"/>
        </w:rPr>
        <w:t>Update</w:t>
      </w:r>
    </w:p>
    <w:p w:rsidR="60BF55F5" w:rsidP="0C0F618A" w:rsidRDefault="60BF55F5" w14:paraId="09DE4F4A" w14:textId="0E31B289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C0F618A" w:rsidR="60BF55F5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Region 6- District 1: We are pleased to </w:t>
      </w:r>
      <w:r w:rsidRPr="0C0F618A" w:rsidR="60BF55F5">
        <w:rPr>
          <w:rFonts w:ascii="Aptos" w:hAnsi="Aptos" w:eastAsia="Aptos" w:cs="Aptos"/>
          <w:noProof w:val="0"/>
          <w:sz w:val="27"/>
          <w:szCs w:val="27"/>
          <w:lang w:val="en-US"/>
        </w:rPr>
        <w:t>announce</w:t>
      </w:r>
      <w:r w:rsidRPr="0C0F618A" w:rsidR="60BF55F5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that this District </w:t>
      </w:r>
      <w:proofErr w:type="gramStart"/>
      <w:r w:rsidRPr="0C0F618A" w:rsidR="60BF55F5">
        <w:rPr>
          <w:rFonts w:ascii="Aptos" w:hAnsi="Aptos" w:eastAsia="Aptos" w:cs="Aptos"/>
          <w:noProof w:val="0"/>
          <w:sz w:val="27"/>
          <w:szCs w:val="27"/>
          <w:lang w:val="en-US"/>
        </w:rPr>
        <w:t>is Located in</w:t>
      </w:r>
      <w:proofErr w:type="gramEnd"/>
      <w:r w:rsidRPr="0C0F618A" w:rsidR="60BF55F5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</w:t>
      </w:r>
      <w:r w:rsidRPr="0C0F618A" w:rsidR="60BF55F5">
        <w:rPr>
          <w:rFonts w:ascii="Aptos" w:hAnsi="Aptos" w:eastAsia="Aptos" w:cs="Aptos"/>
          <w:noProof w:val="0"/>
          <w:sz w:val="27"/>
          <w:szCs w:val="27"/>
          <w:lang w:val="en-US"/>
        </w:rPr>
        <w:t>Pakistan and</w:t>
      </w:r>
      <w:r w:rsidRPr="0C0F618A" w:rsidR="60BF55F5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is currently going through the certification process</w:t>
      </w:r>
      <w:r w:rsidRPr="0C0F618A" w:rsidR="60BF55F5">
        <w:rPr>
          <w:rFonts w:ascii="Aptos" w:hAnsi="Aptos" w:eastAsia="Aptos" w:cs="Aptos"/>
          <w:noProof w:val="0"/>
          <w:sz w:val="27"/>
          <w:szCs w:val="27"/>
          <w:lang w:val="en-US"/>
        </w:rPr>
        <w:t>.</w:t>
      </w:r>
    </w:p>
    <w:p w:rsidR="60BF55F5" w:rsidP="0C0F618A" w:rsidRDefault="60BF55F5" w14:paraId="0F29369F" w14:textId="775586D2">
      <w:pPr>
        <w:pStyle w:val="Heading2"/>
        <w:rPr>
          <w:noProof w:val="0"/>
          <w:sz w:val="36"/>
          <w:szCs w:val="36"/>
          <w:lang w:val="en-US"/>
        </w:rPr>
      </w:pPr>
      <w:r w:rsidRPr="0C0F618A" w:rsidR="33E5C55E">
        <w:rPr>
          <w:noProof w:val="0"/>
          <w:sz w:val="36"/>
          <w:szCs w:val="36"/>
          <w:lang w:val="en-US"/>
        </w:rPr>
        <w:t>01/20/2023: We moved, just like God said.</w:t>
      </w:r>
    </w:p>
    <w:p w:rsidR="60BF55F5" w:rsidP="0C0F618A" w:rsidRDefault="60BF55F5" w14:paraId="2E52949B" w14:textId="32D2A23D">
      <w:pPr>
        <w:pStyle w:val="Normal"/>
        <w:rPr>
          <w:noProof w:val="0"/>
          <w:sz w:val="32"/>
          <w:szCs w:val="32"/>
          <w:lang w:val="en-US"/>
        </w:rPr>
      </w:pPr>
      <w:r w:rsidRPr="0C0F618A" w:rsidR="0A40A344">
        <w:rPr>
          <w:noProof w:val="0"/>
          <w:sz w:val="32"/>
          <w:szCs w:val="32"/>
          <w:lang w:val="en-US"/>
        </w:rPr>
        <w:t xml:space="preserve">God is faithful. Bless His Holy Name. He is still taking care of us. </w:t>
      </w:r>
      <w:r w:rsidRPr="0C0F618A" w:rsidR="5E6E0602">
        <w:rPr>
          <w:noProof w:val="0"/>
          <w:sz w:val="32"/>
          <w:szCs w:val="32"/>
          <w:lang w:val="en-US"/>
        </w:rPr>
        <w:t>We signed the new contract for the new house that God said we were going to move to. It is a beautiful house. He did say that it would only be for a few years though. So, I like it but</w:t>
      </w:r>
      <w:r w:rsidRPr="0C0F618A" w:rsidR="6C3E9C23">
        <w:rPr>
          <w:noProof w:val="0"/>
          <w:sz w:val="32"/>
          <w:szCs w:val="32"/>
          <w:lang w:val="en-US"/>
        </w:rPr>
        <w:t xml:space="preserve"> I'm not going to get attached to it too much though. </w:t>
      </w:r>
    </w:p>
    <w:p w:rsidR="60BF55F5" w:rsidP="0C0F618A" w:rsidRDefault="60BF55F5" w14:paraId="0F00473C" w14:textId="42562E9C">
      <w:pPr>
        <w:pStyle w:val="Heading2"/>
        <w:rPr>
          <w:noProof w:val="0"/>
          <w:sz w:val="36"/>
          <w:szCs w:val="36"/>
          <w:lang w:val="en-US"/>
        </w:rPr>
      </w:pPr>
      <w:r w:rsidRPr="0C0F618A" w:rsidR="7EC085AE">
        <w:rPr>
          <w:noProof w:val="0"/>
          <w:sz w:val="36"/>
          <w:szCs w:val="36"/>
          <w:lang w:val="en-US"/>
        </w:rPr>
        <w:t>09/22/2022:</w:t>
      </w:r>
      <w:r w:rsidRPr="0C0F618A" w:rsidR="1F657663">
        <w:rPr>
          <w:noProof w:val="0"/>
          <w:sz w:val="36"/>
          <w:szCs w:val="36"/>
          <w:lang w:val="en-US"/>
        </w:rPr>
        <w:t xml:space="preserve"> We were told to move soon, God said not yet. </w:t>
      </w:r>
    </w:p>
    <w:p w:rsidR="60BF55F5" w:rsidP="0C0F618A" w:rsidRDefault="60BF55F5" w14:paraId="3B5A7FCE" w14:textId="44386597">
      <w:pPr>
        <w:pStyle w:val="Normal"/>
        <w:rPr>
          <w:noProof w:val="0"/>
          <w:lang w:val="en-US"/>
        </w:rPr>
      </w:pPr>
      <w:r w:rsidRPr="0C0F618A" w:rsidR="7EC085AE">
        <w:rPr>
          <w:noProof w:val="0"/>
          <w:sz w:val="32"/>
          <w:szCs w:val="32"/>
          <w:lang w:val="en-US"/>
        </w:rPr>
        <w:t xml:space="preserve">We are told that </w:t>
      </w:r>
      <w:r w:rsidRPr="0C0F618A" w:rsidR="7EC085AE">
        <w:rPr>
          <w:noProof w:val="0"/>
          <w:sz w:val="32"/>
          <w:szCs w:val="32"/>
          <w:lang w:val="en-US"/>
        </w:rPr>
        <w:t>that</w:t>
      </w:r>
      <w:r w:rsidRPr="0C0F618A" w:rsidR="7EC085AE">
        <w:rPr>
          <w:noProof w:val="0"/>
          <w:sz w:val="32"/>
          <w:szCs w:val="32"/>
          <w:lang w:val="en-US"/>
        </w:rPr>
        <w:t xml:space="preserve"> place sold that we were living in, a lot of things happen here, Yet God told me we were not going to move right now and that it would not be until January, close to the end of </w:t>
      </w:r>
      <w:r w:rsidRPr="0C0F618A" w:rsidR="4852CCDE">
        <w:rPr>
          <w:noProof w:val="0"/>
          <w:sz w:val="32"/>
          <w:szCs w:val="32"/>
          <w:lang w:val="en-US"/>
        </w:rPr>
        <w:t>February</w:t>
      </w:r>
      <w:r w:rsidRPr="0C0F618A" w:rsidR="7EC085AE">
        <w:rPr>
          <w:noProof w:val="0"/>
          <w:sz w:val="32"/>
          <w:szCs w:val="32"/>
          <w:lang w:val="en-US"/>
        </w:rPr>
        <w:t>.</w:t>
      </w:r>
      <w:r w:rsidRPr="0C0F618A" w:rsidR="7EC085AE">
        <w:rPr>
          <w:noProof w:val="0"/>
          <w:lang w:val="en-US"/>
        </w:rPr>
        <w:t xml:space="preserve"> </w:t>
      </w:r>
    </w:p>
    <w:p w:rsidR="60BF55F5" w:rsidP="0C0F618A" w:rsidRDefault="60BF55F5" w14:paraId="393E172D" w14:textId="6DFE6141">
      <w:pPr>
        <w:pStyle w:val="Heading2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36"/>
          <w:szCs w:val="36"/>
          <w:lang w:val="en-US"/>
        </w:rPr>
      </w:pPr>
      <w:r w:rsidRPr="0C0F618A" w:rsidR="53BFAD3F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36"/>
          <w:szCs w:val="36"/>
          <w:lang w:val="en-US"/>
        </w:rPr>
        <w:t>10/</w:t>
      </w:r>
      <w:r w:rsidRPr="0C0F618A" w:rsidR="493745D8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36"/>
          <w:szCs w:val="36"/>
          <w:lang w:val="en-US"/>
        </w:rPr>
        <w:t>14</w:t>
      </w:r>
      <w:r w:rsidRPr="0C0F618A" w:rsidR="53BFAD3F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36"/>
          <w:szCs w:val="36"/>
          <w:lang w:val="en-US"/>
        </w:rPr>
        <w:t>/2021:</w:t>
      </w:r>
      <w:r w:rsidRPr="0C0F618A" w:rsidR="60BF55F5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36"/>
          <w:szCs w:val="36"/>
          <w:lang w:val="en-US"/>
        </w:rPr>
        <w:t xml:space="preserve"> </w:t>
      </w:r>
      <w:r w:rsidRPr="0C0F618A" w:rsidR="31B22610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36"/>
          <w:szCs w:val="36"/>
          <w:lang w:val="en-US"/>
        </w:rPr>
        <w:t xml:space="preserve">Mom is going to be okay. </w:t>
      </w:r>
    </w:p>
    <w:p w:rsidR="31B22610" w:rsidP="0C0F618A" w:rsidRDefault="31B22610" w14:paraId="7DA7398F" w14:textId="0763B950">
      <w:pPr>
        <w:pStyle w:val="Normal"/>
        <w:rPr>
          <w:noProof w:val="0"/>
          <w:lang w:val="en-US"/>
        </w:rPr>
      </w:pPr>
      <w:r w:rsidRPr="0C0F618A" w:rsidR="31B22610">
        <w:rPr>
          <w:noProof w:val="0"/>
          <w:lang w:val="en-US"/>
        </w:rPr>
        <w:t xml:space="preserve">Mom got sick and was in hospital, they did open heart surgery and had to keep her for a while. The devil tried again, but not this time. She is going to be okay is what the Lord said. </w:t>
      </w:r>
    </w:p>
    <w:p w:rsidR="2CDB5640" w:rsidP="0C0F618A" w:rsidRDefault="2CDB5640" w14:paraId="528ABD68" w14:textId="63A00AA9">
      <w:pPr>
        <w:pStyle w:val="Heading2"/>
        <w:rPr>
          <w:noProof w:val="0"/>
          <w:sz w:val="36"/>
          <w:szCs w:val="36"/>
          <w:lang w:val="en-US"/>
        </w:rPr>
      </w:pPr>
      <w:r w:rsidRPr="0C0F618A" w:rsidR="2CDB5640">
        <w:rPr>
          <w:noProof w:val="0"/>
          <w:sz w:val="36"/>
          <w:szCs w:val="36"/>
          <w:lang w:val="en-US"/>
        </w:rPr>
        <w:t>09/10/2020:</w:t>
      </w:r>
      <w:r w:rsidRPr="0C0F618A" w:rsidR="322A045B">
        <w:rPr>
          <w:noProof w:val="0"/>
          <w:sz w:val="36"/>
          <w:szCs w:val="36"/>
          <w:lang w:val="en-US"/>
        </w:rPr>
        <w:t xml:space="preserve"> The deviled tried but God. </w:t>
      </w:r>
      <w:r w:rsidRPr="0C0F618A" w:rsidR="2CDB5640">
        <w:rPr>
          <w:noProof w:val="0"/>
          <w:sz w:val="36"/>
          <w:szCs w:val="36"/>
          <w:lang w:val="en-US"/>
        </w:rPr>
        <w:t xml:space="preserve"> </w:t>
      </w:r>
    </w:p>
    <w:p w:rsidR="2CDB5640" w:rsidP="0C0F618A" w:rsidRDefault="2CDB5640" w14:paraId="4BA4CBCD" w14:textId="62D314FA">
      <w:pPr>
        <w:pStyle w:val="Normal"/>
        <w:rPr>
          <w:noProof w:val="0"/>
          <w:sz w:val="32"/>
          <w:szCs w:val="32"/>
          <w:lang w:val="en-US"/>
        </w:rPr>
      </w:pPr>
      <w:r w:rsidRPr="0C0F618A" w:rsidR="2CDB5640">
        <w:rPr>
          <w:noProof w:val="0"/>
          <w:sz w:val="32"/>
          <w:szCs w:val="32"/>
          <w:lang w:val="en-US"/>
        </w:rPr>
        <w:t>The devil tried to take me out, but his plans never succeed. God’s plan</w:t>
      </w:r>
      <w:r w:rsidRPr="0C0F618A" w:rsidR="4328FA3B">
        <w:rPr>
          <w:noProof w:val="0"/>
          <w:sz w:val="32"/>
          <w:szCs w:val="32"/>
          <w:lang w:val="en-US"/>
        </w:rPr>
        <w:t xml:space="preserve">s outsmarted the </w:t>
      </w:r>
      <w:r w:rsidRPr="0C0F618A" w:rsidR="2058D966">
        <w:rPr>
          <w:noProof w:val="0"/>
          <w:sz w:val="32"/>
          <w:szCs w:val="32"/>
          <w:lang w:val="en-US"/>
        </w:rPr>
        <w:t>devils'</w:t>
      </w:r>
      <w:r w:rsidRPr="0C0F618A" w:rsidR="4328FA3B">
        <w:rPr>
          <w:noProof w:val="0"/>
          <w:sz w:val="32"/>
          <w:szCs w:val="32"/>
          <w:lang w:val="en-US"/>
        </w:rPr>
        <w:t xml:space="preserve"> plans, and God</w:t>
      </w:r>
      <w:r w:rsidRPr="0C0F618A" w:rsidR="2CDB5640">
        <w:rPr>
          <w:noProof w:val="0"/>
          <w:sz w:val="32"/>
          <w:szCs w:val="32"/>
          <w:lang w:val="en-US"/>
        </w:rPr>
        <w:t xml:space="preserve"> </w:t>
      </w:r>
      <w:r w:rsidRPr="0C0F618A" w:rsidR="2CDB5640">
        <w:rPr>
          <w:noProof w:val="0"/>
          <w:sz w:val="32"/>
          <w:szCs w:val="32"/>
          <w:lang w:val="en-US"/>
        </w:rPr>
        <w:t>protected me all through COVID</w:t>
      </w:r>
      <w:r w:rsidRPr="0C0F618A" w:rsidR="76217831">
        <w:rPr>
          <w:noProof w:val="0"/>
          <w:sz w:val="32"/>
          <w:szCs w:val="32"/>
          <w:lang w:val="en-US"/>
        </w:rPr>
        <w:t xml:space="preserve">, </w:t>
      </w:r>
      <w:r w:rsidRPr="0C0F618A" w:rsidR="0C9594DC">
        <w:rPr>
          <w:noProof w:val="0"/>
          <w:sz w:val="32"/>
          <w:szCs w:val="32"/>
          <w:lang w:val="en-US"/>
        </w:rPr>
        <w:t>yes,</w:t>
      </w:r>
      <w:r w:rsidRPr="0C0F618A" w:rsidR="76217831">
        <w:rPr>
          <w:noProof w:val="0"/>
          <w:sz w:val="32"/>
          <w:szCs w:val="32"/>
          <w:lang w:val="en-US"/>
        </w:rPr>
        <w:t xml:space="preserve"> </w:t>
      </w:r>
      <w:r w:rsidRPr="0C0F618A" w:rsidR="03293E8A">
        <w:rPr>
          <w:noProof w:val="0"/>
          <w:sz w:val="32"/>
          <w:szCs w:val="32"/>
          <w:lang w:val="en-US"/>
        </w:rPr>
        <w:t>I</w:t>
      </w:r>
      <w:r w:rsidRPr="0C0F618A" w:rsidR="76217831">
        <w:rPr>
          <w:noProof w:val="0"/>
          <w:sz w:val="32"/>
          <w:szCs w:val="32"/>
          <w:lang w:val="en-US"/>
        </w:rPr>
        <w:t xml:space="preserve"> was sick and </w:t>
      </w:r>
      <w:r w:rsidRPr="0C0F618A" w:rsidR="115F6EE9">
        <w:rPr>
          <w:noProof w:val="0"/>
          <w:sz w:val="32"/>
          <w:szCs w:val="32"/>
          <w:lang w:val="en-US"/>
        </w:rPr>
        <w:t>yes,</w:t>
      </w:r>
      <w:r w:rsidRPr="0C0F618A" w:rsidR="76217831">
        <w:rPr>
          <w:noProof w:val="0"/>
          <w:sz w:val="32"/>
          <w:szCs w:val="32"/>
          <w:lang w:val="en-US"/>
        </w:rPr>
        <w:t xml:space="preserve"> the Dr’s said they thought I could die and ask me if </w:t>
      </w:r>
      <w:r w:rsidRPr="0C0F618A" w:rsidR="073A1A63">
        <w:rPr>
          <w:noProof w:val="0"/>
          <w:sz w:val="32"/>
          <w:szCs w:val="32"/>
          <w:lang w:val="en-US"/>
        </w:rPr>
        <w:t>I</w:t>
      </w:r>
      <w:r w:rsidRPr="0C0F618A" w:rsidR="76217831">
        <w:rPr>
          <w:noProof w:val="0"/>
          <w:sz w:val="32"/>
          <w:szCs w:val="32"/>
          <w:lang w:val="en-US"/>
        </w:rPr>
        <w:t xml:space="preserve"> had an advance </w:t>
      </w:r>
      <w:r w:rsidRPr="0C0F618A" w:rsidR="52D1305C">
        <w:rPr>
          <w:noProof w:val="0"/>
          <w:sz w:val="32"/>
          <w:szCs w:val="32"/>
          <w:lang w:val="en-US"/>
        </w:rPr>
        <w:t>directive</w:t>
      </w:r>
      <w:r w:rsidRPr="0C0F618A" w:rsidR="2351A3DD">
        <w:rPr>
          <w:noProof w:val="0"/>
          <w:sz w:val="32"/>
          <w:szCs w:val="32"/>
          <w:lang w:val="en-US"/>
        </w:rPr>
        <w:t xml:space="preserve">, but NO he was not going to win, I along </w:t>
      </w:r>
      <w:r w:rsidRPr="0C0F618A" w:rsidR="32AC4FD3">
        <w:rPr>
          <w:noProof w:val="0"/>
          <w:sz w:val="32"/>
          <w:szCs w:val="32"/>
          <w:lang w:val="en-US"/>
        </w:rPr>
        <w:t>with</w:t>
      </w:r>
      <w:r w:rsidRPr="0C0F618A" w:rsidR="2351A3DD">
        <w:rPr>
          <w:noProof w:val="0"/>
          <w:sz w:val="32"/>
          <w:szCs w:val="32"/>
          <w:lang w:val="en-US"/>
        </w:rPr>
        <w:t xml:space="preserve"> my wife and mother and my nurse took </w:t>
      </w:r>
      <w:r w:rsidRPr="0C0F618A" w:rsidR="72A04E68">
        <w:rPr>
          <w:noProof w:val="0"/>
          <w:sz w:val="32"/>
          <w:szCs w:val="32"/>
          <w:lang w:val="en-US"/>
        </w:rPr>
        <w:t>communion</w:t>
      </w:r>
      <w:r w:rsidRPr="0C0F618A" w:rsidR="2351A3DD">
        <w:rPr>
          <w:noProof w:val="0"/>
          <w:sz w:val="32"/>
          <w:szCs w:val="32"/>
          <w:lang w:val="en-US"/>
        </w:rPr>
        <w:t xml:space="preserve"> and </w:t>
      </w:r>
      <w:r w:rsidRPr="0C0F618A" w:rsidR="774638D8">
        <w:rPr>
          <w:noProof w:val="0"/>
          <w:sz w:val="32"/>
          <w:szCs w:val="32"/>
          <w:lang w:val="en-US"/>
        </w:rPr>
        <w:t>I</w:t>
      </w:r>
      <w:r w:rsidRPr="0C0F618A" w:rsidR="2351A3DD">
        <w:rPr>
          <w:noProof w:val="0"/>
          <w:sz w:val="32"/>
          <w:szCs w:val="32"/>
          <w:lang w:val="en-US"/>
        </w:rPr>
        <w:t xml:space="preserve"> was able to leave there in good health in 5 days from being there. </w:t>
      </w:r>
    </w:p>
    <w:p w:rsidR="40DADAB7" w:rsidP="40DADAB7" w:rsidRDefault="40DADAB7" w14:paraId="63A8E319" w14:textId="2554059B">
      <w:pPr>
        <w:rPr>
          <w:rFonts w:ascii="Aptos" w:hAnsi="Aptos" w:eastAsia="Aptos" w:cs="Aptos"/>
          <w:noProof w:val="0"/>
          <w:sz w:val="27"/>
          <w:szCs w:val="27"/>
          <w:lang w:val="en-US"/>
        </w:rPr>
      </w:pPr>
    </w:p>
    <w:p w:rsidR="40DADAB7" w:rsidP="40DADAB7" w:rsidRDefault="40DADAB7" w14:paraId="0EDB115F" w14:textId="43EBCB4B">
      <w:pPr>
        <w:pStyle w:val="Normal"/>
      </w:pPr>
    </w:p>
    <w:p w:rsidR="5789BB02" w:rsidP="40DADAB7" w:rsidRDefault="5789BB02" w14:paraId="3552C418" w14:textId="70F6CD00">
      <w:pPr>
        <w:pStyle w:val="Heading2"/>
        <w:rPr>
          <w:noProof w:val="0"/>
          <w:sz w:val="36"/>
          <w:szCs w:val="36"/>
          <w:lang w:val="en-US"/>
        </w:rPr>
      </w:pPr>
      <w:r w:rsidRPr="0C0F618A" w:rsidR="5789BB02">
        <w:rPr>
          <w:noProof w:val="0"/>
          <w:sz w:val="36"/>
          <w:szCs w:val="36"/>
          <w:lang w:val="en-US"/>
        </w:rPr>
        <w:t>07/14/20</w:t>
      </w:r>
      <w:r w:rsidRPr="0C0F618A" w:rsidR="1D1E8F31">
        <w:rPr>
          <w:noProof w:val="0"/>
          <w:sz w:val="36"/>
          <w:szCs w:val="36"/>
          <w:lang w:val="en-US"/>
        </w:rPr>
        <w:t>2</w:t>
      </w:r>
      <w:r w:rsidRPr="0C0F618A" w:rsidR="7A895F65">
        <w:rPr>
          <w:noProof w:val="0"/>
          <w:sz w:val="36"/>
          <w:szCs w:val="36"/>
          <w:lang w:val="en-US"/>
        </w:rPr>
        <w:t>0</w:t>
      </w:r>
      <w:r w:rsidRPr="0C0F618A" w:rsidR="5789BB02">
        <w:rPr>
          <w:noProof w:val="0"/>
          <w:sz w:val="36"/>
          <w:szCs w:val="36"/>
          <w:lang w:val="en-US"/>
        </w:rPr>
        <w:t>:</w:t>
      </w:r>
      <w:r w:rsidRPr="0C0F618A" w:rsidR="5789BB02">
        <w:rPr>
          <w:noProof w:val="0"/>
          <w:sz w:val="36"/>
          <w:szCs w:val="36"/>
          <w:lang w:val="en-US"/>
        </w:rPr>
        <w:t xml:space="preserve"> </w:t>
      </w:r>
      <w:r w:rsidRPr="0C0F618A" w:rsidR="5F4D4649">
        <w:rPr>
          <w:noProof w:val="0"/>
          <w:sz w:val="36"/>
          <w:szCs w:val="36"/>
          <w:lang w:val="en-US"/>
        </w:rPr>
        <w:t xml:space="preserve">New </w:t>
      </w:r>
      <w:r w:rsidRPr="0C0F618A" w:rsidR="1E6DDC23">
        <w:rPr>
          <w:noProof w:val="0"/>
          <w:sz w:val="36"/>
          <w:szCs w:val="36"/>
          <w:lang w:val="en-US"/>
        </w:rPr>
        <w:t xml:space="preserve">** </w:t>
      </w:r>
      <w:r w:rsidRPr="0C0F618A" w:rsidR="5F4D4649">
        <w:rPr>
          <w:noProof w:val="0"/>
          <w:sz w:val="36"/>
          <w:szCs w:val="36"/>
          <w:lang w:val="en-US"/>
        </w:rPr>
        <w:t>Region</w:t>
      </w:r>
      <w:r w:rsidRPr="0C0F618A" w:rsidR="6EE6E414">
        <w:rPr>
          <w:noProof w:val="0"/>
          <w:sz w:val="36"/>
          <w:szCs w:val="36"/>
          <w:lang w:val="en-US"/>
        </w:rPr>
        <w:t xml:space="preserve"> 4</w:t>
      </w:r>
      <w:r w:rsidRPr="0C0F618A" w:rsidR="5F4D4649">
        <w:rPr>
          <w:noProof w:val="0"/>
          <w:sz w:val="36"/>
          <w:szCs w:val="36"/>
          <w:lang w:val="en-US"/>
        </w:rPr>
        <w:t xml:space="preserve"> and District</w:t>
      </w:r>
      <w:r w:rsidRPr="0C0F618A" w:rsidR="3ACA9285">
        <w:rPr>
          <w:noProof w:val="0"/>
          <w:sz w:val="36"/>
          <w:szCs w:val="36"/>
          <w:lang w:val="en-US"/>
        </w:rPr>
        <w:t xml:space="preserve"> 1</w:t>
      </w:r>
      <w:r w:rsidRPr="0C0F618A" w:rsidR="5F4D4649">
        <w:rPr>
          <w:noProof w:val="0"/>
          <w:sz w:val="36"/>
          <w:szCs w:val="36"/>
          <w:lang w:val="en-US"/>
        </w:rPr>
        <w:t xml:space="preserve"> Update</w:t>
      </w:r>
    </w:p>
    <w:p w:rsidR="05E7B2E8" w:rsidP="40DADAB7" w:rsidRDefault="05E7B2E8" w14:paraId="3683D445" w14:textId="04A4B449">
      <w:pPr>
        <w:pStyle w:val="Normal"/>
        <w:rPr>
          <w:noProof w:val="0"/>
          <w:sz w:val="32"/>
          <w:szCs w:val="32"/>
          <w:lang w:val="en-US"/>
        </w:rPr>
      </w:pPr>
      <w:r w:rsidRPr="0C0F618A" w:rsidR="05E7B2E8">
        <w:rPr>
          <w:noProof w:val="0"/>
          <w:sz w:val="32"/>
          <w:szCs w:val="32"/>
          <w:lang w:val="en-US"/>
        </w:rPr>
        <w:t>Region 4- District 1: Kisii, Kenya, was our first international district and is underway</w:t>
      </w:r>
      <w:r w:rsidRPr="0C0F618A" w:rsidR="6F3A28CB">
        <w:rPr>
          <w:noProof w:val="0"/>
          <w:sz w:val="32"/>
          <w:szCs w:val="32"/>
          <w:lang w:val="en-US"/>
        </w:rPr>
        <w:t>.</w:t>
      </w:r>
      <w:r w:rsidRPr="0C0F618A" w:rsidR="5789BB02">
        <w:rPr>
          <w:noProof w:val="0"/>
          <w:sz w:val="32"/>
          <w:szCs w:val="32"/>
          <w:lang w:val="en-US"/>
        </w:rPr>
        <w:t xml:space="preserve"> </w:t>
      </w:r>
    </w:p>
    <w:p w:rsidR="0C0F618A" w:rsidP="0C0F618A" w:rsidRDefault="0C0F618A" w14:paraId="4004D1DC" w14:textId="2306A774">
      <w:pPr>
        <w:pStyle w:val="Normal"/>
        <w:rPr>
          <w:noProof w:val="0"/>
          <w:sz w:val="32"/>
          <w:szCs w:val="32"/>
          <w:lang w:val="en-US"/>
        </w:rPr>
      </w:pPr>
    </w:p>
    <w:p w:rsidR="340B109C" w:rsidP="40DADAB7" w:rsidRDefault="340B109C" w14:paraId="3B625206" w14:textId="280FD9F8">
      <w:pPr>
        <w:pStyle w:val="Heading2"/>
        <w:rPr>
          <w:noProof w:val="0"/>
          <w:sz w:val="36"/>
          <w:szCs w:val="36"/>
          <w:lang w:val="en-US"/>
        </w:rPr>
      </w:pPr>
      <w:r w:rsidRPr="0C0F618A" w:rsidR="340B109C">
        <w:rPr>
          <w:noProof w:val="0"/>
          <w:sz w:val="36"/>
          <w:szCs w:val="36"/>
          <w:lang w:val="en-US"/>
        </w:rPr>
        <w:t>09/27/20</w:t>
      </w:r>
      <w:r w:rsidRPr="0C0F618A" w:rsidR="3ACED104">
        <w:rPr>
          <w:noProof w:val="0"/>
          <w:sz w:val="36"/>
          <w:szCs w:val="36"/>
          <w:lang w:val="en-US"/>
        </w:rPr>
        <w:t>19</w:t>
      </w:r>
      <w:r w:rsidRPr="0C0F618A" w:rsidR="340B109C">
        <w:rPr>
          <w:noProof w:val="0"/>
          <w:sz w:val="36"/>
          <w:szCs w:val="36"/>
          <w:lang w:val="en-US"/>
        </w:rPr>
        <w:t>:</w:t>
      </w:r>
      <w:r w:rsidRPr="0C0F618A" w:rsidR="340B109C">
        <w:rPr>
          <w:noProof w:val="0"/>
          <w:sz w:val="36"/>
          <w:szCs w:val="36"/>
          <w:lang w:val="en-US"/>
        </w:rPr>
        <w:t xml:space="preserve"> </w:t>
      </w:r>
      <w:r w:rsidRPr="0C0F618A" w:rsidR="48894B64">
        <w:rPr>
          <w:noProof w:val="0"/>
          <w:sz w:val="36"/>
          <w:szCs w:val="36"/>
          <w:lang w:val="en-US"/>
        </w:rPr>
        <w:t xml:space="preserve">New </w:t>
      </w:r>
      <w:r w:rsidRPr="0C0F618A" w:rsidR="15A3E720">
        <w:rPr>
          <w:noProof w:val="0"/>
          <w:sz w:val="36"/>
          <w:szCs w:val="36"/>
          <w:lang w:val="en-US"/>
        </w:rPr>
        <w:t xml:space="preserve">** </w:t>
      </w:r>
      <w:r w:rsidRPr="0C0F618A" w:rsidR="48894B64">
        <w:rPr>
          <w:noProof w:val="0"/>
          <w:sz w:val="36"/>
          <w:szCs w:val="36"/>
          <w:lang w:val="en-US"/>
        </w:rPr>
        <w:t>Region</w:t>
      </w:r>
      <w:r w:rsidRPr="0C0F618A" w:rsidR="7F8A7A02">
        <w:rPr>
          <w:noProof w:val="0"/>
          <w:sz w:val="36"/>
          <w:szCs w:val="36"/>
          <w:lang w:val="en-US"/>
        </w:rPr>
        <w:t xml:space="preserve"> 2</w:t>
      </w:r>
      <w:r w:rsidRPr="0C0F618A" w:rsidR="48894B64">
        <w:rPr>
          <w:noProof w:val="0"/>
          <w:sz w:val="36"/>
          <w:szCs w:val="36"/>
          <w:lang w:val="en-US"/>
        </w:rPr>
        <w:t xml:space="preserve"> and District</w:t>
      </w:r>
      <w:r w:rsidRPr="0C0F618A" w:rsidR="31CC4E71">
        <w:rPr>
          <w:noProof w:val="0"/>
          <w:sz w:val="36"/>
          <w:szCs w:val="36"/>
          <w:lang w:val="en-US"/>
        </w:rPr>
        <w:t xml:space="preserve"> 1</w:t>
      </w:r>
      <w:r w:rsidRPr="0C0F618A" w:rsidR="48894B64">
        <w:rPr>
          <w:noProof w:val="0"/>
          <w:sz w:val="36"/>
          <w:szCs w:val="36"/>
          <w:lang w:val="en-US"/>
        </w:rPr>
        <w:t xml:space="preserve"> Update</w:t>
      </w:r>
    </w:p>
    <w:p w:rsidR="340B109C" w:rsidP="40DADAB7" w:rsidRDefault="340B109C" w14:paraId="4A33E2BD" w14:textId="535F192B">
      <w:pPr>
        <w:rPr>
          <w:rFonts w:ascii="Aptos" w:hAnsi="Aptos" w:eastAsia="Aptos" w:cs="Aptos"/>
          <w:noProof w:val="0"/>
          <w:sz w:val="32"/>
          <w:szCs w:val="32"/>
          <w:lang w:val="en-US"/>
        </w:rPr>
      </w:pPr>
      <w:r w:rsidRPr="0C0F618A" w:rsidR="340B109C">
        <w:rPr>
          <w:rFonts w:ascii="Aptos" w:hAnsi="Aptos" w:eastAsia="Aptos" w:cs="Aptos"/>
          <w:noProof w:val="0"/>
          <w:sz w:val="32"/>
          <w:szCs w:val="32"/>
          <w:lang w:val="en-US"/>
        </w:rPr>
        <w:t>Region 2-District 1- Is the Headquarters for (WILMG) located in Georgia.</w:t>
      </w:r>
    </w:p>
    <w:p w:rsidR="16EB5A72" w:rsidP="0C0F618A" w:rsidRDefault="16EB5A72" w14:paraId="7006324C" w14:textId="092CD4C4">
      <w:pPr>
        <w:pStyle w:val="Heading2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36"/>
          <w:szCs w:val="36"/>
          <w:lang w:val="en-US"/>
        </w:rPr>
      </w:pPr>
      <w:r w:rsidRPr="0C0F618A" w:rsidR="16EB5A72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36"/>
          <w:szCs w:val="36"/>
          <w:lang w:val="en-US"/>
        </w:rPr>
        <w:t>12/11/2018:</w:t>
      </w:r>
      <w:r w:rsidRPr="0C0F618A" w:rsidR="0A5806DE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36"/>
          <w:szCs w:val="36"/>
          <w:lang w:val="en-US"/>
        </w:rPr>
        <w:t xml:space="preserve"> Time is starting to </w:t>
      </w:r>
      <w:r w:rsidRPr="0C0F618A" w:rsidR="0A5806DE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36"/>
          <w:szCs w:val="36"/>
          <w:lang w:val="en-US"/>
        </w:rPr>
        <w:t>accelerate</w:t>
      </w:r>
      <w:r w:rsidRPr="0C0F618A" w:rsidR="783A08D1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36"/>
          <w:szCs w:val="36"/>
          <w:lang w:val="en-US"/>
        </w:rPr>
        <w:t>,</w:t>
      </w:r>
      <w:r w:rsidRPr="0C0F618A" w:rsidR="0A5806DE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36"/>
          <w:szCs w:val="36"/>
          <w:lang w:val="en-US"/>
        </w:rPr>
        <w:t xml:space="preserve"> </w:t>
      </w:r>
      <w:r w:rsidRPr="0C0F618A" w:rsidR="1278F455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36"/>
          <w:szCs w:val="36"/>
          <w:lang w:val="en-US"/>
        </w:rPr>
        <w:t>w</w:t>
      </w:r>
      <w:r w:rsidRPr="0C0F618A" w:rsidR="0A5806DE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36"/>
          <w:szCs w:val="36"/>
          <w:lang w:val="en-US"/>
        </w:rPr>
        <w:t>e</w:t>
      </w:r>
      <w:r w:rsidRPr="0C0F618A" w:rsidR="0A5806DE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36"/>
          <w:szCs w:val="36"/>
          <w:lang w:val="en-US"/>
        </w:rPr>
        <w:t xml:space="preserve"> moved</w:t>
      </w:r>
      <w:r w:rsidRPr="0C0F618A" w:rsidR="069F30C9"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36"/>
          <w:szCs w:val="36"/>
          <w:lang w:val="en-US"/>
        </w:rPr>
        <w:t>.</w:t>
      </w:r>
    </w:p>
    <w:p w:rsidR="16EB5A72" w:rsidP="0C0F618A" w:rsidRDefault="16EB5A72" w14:paraId="1485276F" w14:textId="268DDD45">
      <w:pPr>
        <w:pStyle w:val="Normal"/>
        <w:rPr>
          <w:noProof w:val="0"/>
          <w:lang w:val="en-US"/>
        </w:rPr>
      </w:pPr>
      <w:r w:rsidRPr="0C0F618A" w:rsidR="16EB5A72">
        <w:rPr>
          <w:noProof w:val="0"/>
          <w:sz w:val="32"/>
          <w:szCs w:val="32"/>
          <w:lang w:val="en-US"/>
        </w:rPr>
        <w:t>We moved from mom's apartment to the new address that God told me I was going to be living for a while. It came to pass.</w:t>
      </w:r>
      <w:r w:rsidRPr="0C0F618A" w:rsidR="21533DC4">
        <w:rPr>
          <w:noProof w:val="0"/>
          <w:sz w:val="32"/>
          <w:szCs w:val="32"/>
          <w:lang w:val="en-US"/>
        </w:rPr>
        <w:t xml:space="preserve"> </w:t>
      </w:r>
      <w:r w:rsidRPr="0C0F618A" w:rsidR="16EB5A72">
        <w:rPr>
          <w:noProof w:val="0"/>
          <w:sz w:val="32"/>
          <w:szCs w:val="32"/>
          <w:lang w:val="en-US"/>
        </w:rPr>
        <w:t>Amen</w:t>
      </w:r>
      <w:r w:rsidRPr="0C0F618A" w:rsidR="16EB5A72">
        <w:rPr>
          <w:noProof w:val="0"/>
          <w:lang w:val="en-US"/>
        </w:rPr>
        <w:t xml:space="preserve"> </w:t>
      </w:r>
    </w:p>
    <w:p w:rsidR="53D43D95" w:rsidP="0C0F618A" w:rsidRDefault="53D43D95" w14:paraId="07532AF0" w14:textId="298310E4">
      <w:pPr>
        <w:pStyle w:val="Heading2"/>
        <w:rPr>
          <w:noProof w:val="0"/>
          <w:sz w:val="36"/>
          <w:szCs w:val="36"/>
          <w:lang w:val="en-US"/>
        </w:rPr>
      </w:pPr>
      <w:r w:rsidRPr="0C0F618A" w:rsidR="53D43D95">
        <w:rPr>
          <w:noProof w:val="0"/>
          <w:sz w:val="36"/>
          <w:szCs w:val="36"/>
          <w:lang w:val="en-US"/>
        </w:rPr>
        <w:t>0</w:t>
      </w:r>
      <w:r w:rsidRPr="0C0F618A" w:rsidR="51AA7561">
        <w:rPr>
          <w:noProof w:val="0"/>
          <w:sz w:val="36"/>
          <w:szCs w:val="36"/>
          <w:lang w:val="en-US"/>
        </w:rPr>
        <w:t>4</w:t>
      </w:r>
      <w:r w:rsidRPr="0C0F618A" w:rsidR="53D43D95">
        <w:rPr>
          <w:noProof w:val="0"/>
          <w:sz w:val="36"/>
          <w:szCs w:val="36"/>
          <w:lang w:val="en-US"/>
        </w:rPr>
        <w:t>/1</w:t>
      </w:r>
      <w:r w:rsidRPr="0C0F618A" w:rsidR="538AC9E5">
        <w:rPr>
          <w:noProof w:val="0"/>
          <w:sz w:val="36"/>
          <w:szCs w:val="36"/>
          <w:lang w:val="en-US"/>
        </w:rPr>
        <w:t>0</w:t>
      </w:r>
      <w:r w:rsidRPr="0C0F618A" w:rsidR="53D43D95">
        <w:rPr>
          <w:noProof w:val="0"/>
          <w:sz w:val="36"/>
          <w:szCs w:val="36"/>
          <w:lang w:val="en-US"/>
        </w:rPr>
        <w:t>/2018</w:t>
      </w:r>
      <w:r w:rsidRPr="0C0F618A" w:rsidR="2A3BEB68">
        <w:rPr>
          <w:noProof w:val="0"/>
          <w:sz w:val="36"/>
          <w:szCs w:val="36"/>
          <w:lang w:val="en-US"/>
        </w:rPr>
        <w:t>:</w:t>
      </w:r>
      <w:r w:rsidRPr="0C0F618A" w:rsidR="445D3649">
        <w:rPr>
          <w:noProof w:val="0"/>
          <w:sz w:val="36"/>
          <w:szCs w:val="36"/>
          <w:lang w:val="en-US"/>
        </w:rPr>
        <w:t xml:space="preserve"> Things have started to take movement. </w:t>
      </w:r>
    </w:p>
    <w:p w:rsidR="61A631AA" w:rsidP="0C0F618A" w:rsidRDefault="61A631AA" w14:paraId="7328E5E5" w14:textId="114F890F">
      <w:pPr>
        <w:pStyle w:val="Normal"/>
        <w:rPr>
          <w:noProof w:val="0"/>
          <w:sz w:val="32"/>
          <w:szCs w:val="32"/>
          <w:lang w:val="en-US"/>
        </w:rPr>
      </w:pPr>
      <w:r w:rsidRPr="0C0F618A" w:rsidR="61A631AA">
        <w:rPr>
          <w:noProof w:val="0"/>
          <w:sz w:val="32"/>
          <w:szCs w:val="32"/>
          <w:lang w:val="en-US"/>
        </w:rPr>
        <w:t xml:space="preserve">I will keep this short and just say that a lot of things happen what I am unable to fully explain at the time they </w:t>
      </w:r>
      <w:r w:rsidRPr="0C0F618A" w:rsidR="6142FFC9">
        <w:rPr>
          <w:noProof w:val="0"/>
          <w:sz w:val="32"/>
          <w:szCs w:val="32"/>
          <w:lang w:val="en-US"/>
        </w:rPr>
        <w:t xml:space="preserve">occurred, </w:t>
      </w:r>
      <w:r w:rsidRPr="0C0F618A" w:rsidR="61A631AA">
        <w:rPr>
          <w:noProof w:val="0"/>
          <w:sz w:val="32"/>
          <w:szCs w:val="32"/>
          <w:lang w:val="en-US"/>
        </w:rPr>
        <w:t xml:space="preserve">during this time. </w:t>
      </w:r>
      <w:r w:rsidRPr="0C0F618A" w:rsidR="70CF3C5B">
        <w:rPr>
          <w:noProof w:val="0"/>
          <w:sz w:val="32"/>
          <w:szCs w:val="32"/>
          <w:lang w:val="en-US"/>
        </w:rPr>
        <w:t xml:space="preserve"> One that I can and will talk about though only briefly though is where I would be living, in many months to come.</w:t>
      </w:r>
      <w:r w:rsidRPr="0C0F618A" w:rsidR="276EF616">
        <w:rPr>
          <w:noProof w:val="0"/>
          <w:sz w:val="32"/>
          <w:szCs w:val="32"/>
          <w:lang w:val="en-US"/>
        </w:rPr>
        <w:t xml:space="preserve"> At this time the Holy Spirit told me I was going to be living at a place, long and short. It </w:t>
      </w:r>
      <w:r w:rsidRPr="0C0F618A" w:rsidR="398A49F6">
        <w:rPr>
          <w:noProof w:val="0"/>
          <w:sz w:val="32"/>
          <w:szCs w:val="32"/>
          <w:lang w:val="en-US"/>
        </w:rPr>
        <w:t xml:space="preserve">all started to change from and </w:t>
      </w:r>
      <w:r w:rsidRPr="0C0F618A" w:rsidR="276EF616">
        <w:rPr>
          <w:noProof w:val="0"/>
          <w:sz w:val="32"/>
          <w:szCs w:val="32"/>
          <w:lang w:val="en-US"/>
        </w:rPr>
        <w:t>started</w:t>
      </w:r>
      <w:r w:rsidRPr="0C0F618A" w:rsidR="6CEC6E54">
        <w:rPr>
          <w:noProof w:val="0"/>
          <w:sz w:val="32"/>
          <w:szCs w:val="32"/>
          <w:lang w:val="en-US"/>
        </w:rPr>
        <w:t xml:space="preserve"> </w:t>
      </w:r>
      <w:r w:rsidRPr="0C0F618A" w:rsidR="08C11868">
        <w:rPr>
          <w:noProof w:val="0"/>
          <w:sz w:val="32"/>
          <w:szCs w:val="32"/>
          <w:lang w:val="en-US"/>
        </w:rPr>
        <w:t>before</w:t>
      </w:r>
      <w:r w:rsidRPr="0C0F618A" w:rsidR="276EF616">
        <w:rPr>
          <w:noProof w:val="0"/>
          <w:sz w:val="32"/>
          <w:szCs w:val="32"/>
          <w:lang w:val="en-US"/>
        </w:rPr>
        <w:t xml:space="preserve"> </w:t>
      </w:r>
      <w:r w:rsidRPr="0C0F618A" w:rsidR="276EF616">
        <w:rPr>
          <w:noProof w:val="0"/>
          <w:sz w:val="32"/>
          <w:szCs w:val="32"/>
          <w:lang w:val="en-US"/>
        </w:rPr>
        <w:t>this date</w:t>
      </w:r>
      <w:r w:rsidRPr="0C0F618A" w:rsidR="72B66F16">
        <w:rPr>
          <w:noProof w:val="0"/>
          <w:sz w:val="32"/>
          <w:szCs w:val="32"/>
          <w:lang w:val="en-US"/>
        </w:rPr>
        <w:t xml:space="preserve">. </w:t>
      </w:r>
      <w:r w:rsidRPr="0C0F618A" w:rsidR="16279AB8">
        <w:rPr>
          <w:noProof w:val="0"/>
          <w:sz w:val="32"/>
          <w:szCs w:val="32"/>
          <w:lang w:val="en-US"/>
        </w:rPr>
        <w:t xml:space="preserve">That is all </w:t>
      </w:r>
      <w:proofErr w:type="spellStart"/>
      <w:r w:rsidRPr="0C0F618A" w:rsidR="16279AB8">
        <w:rPr>
          <w:noProof w:val="0"/>
          <w:sz w:val="32"/>
          <w:szCs w:val="32"/>
          <w:lang w:val="en-US"/>
        </w:rPr>
        <w:t>i</w:t>
      </w:r>
      <w:proofErr w:type="spellEnd"/>
      <w:r w:rsidRPr="0C0F618A" w:rsidR="16279AB8">
        <w:rPr>
          <w:noProof w:val="0"/>
          <w:sz w:val="32"/>
          <w:szCs w:val="32"/>
          <w:lang w:val="en-US"/>
        </w:rPr>
        <w:t xml:space="preserve"> can say for now. </w:t>
      </w:r>
      <w:r w:rsidRPr="0C0F618A" w:rsidR="70CF3C5B">
        <w:rPr>
          <w:noProof w:val="0"/>
          <w:sz w:val="32"/>
          <w:szCs w:val="32"/>
          <w:lang w:val="en-US"/>
        </w:rPr>
        <w:t xml:space="preserve"> </w:t>
      </w:r>
    </w:p>
    <w:p w:rsidR="4DECD192" w:rsidP="40DADAB7" w:rsidRDefault="4DECD192" w14:paraId="5C718F9B" w14:textId="387410A7">
      <w:pPr>
        <w:pStyle w:val="Heading2"/>
        <w:rPr>
          <w:noProof w:val="0"/>
          <w:sz w:val="36"/>
          <w:szCs w:val="36"/>
          <w:lang w:val="en-US"/>
        </w:rPr>
      </w:pPr>
      <w:r w:rsidRPr="0C0F618A" w:rsidR="4DECD192">
        <w:rPr>
          <w:noProof w:val="0"/>
          <w:sz w:val="36"/>
          <w:szCs w:val="36"/>
          <w:lang w:val="en-US"/>
        </w:rPr>
        <w:t>09/2</w:t>
      </w:r>
      <w:r w:rsidRPr="0C0F618A" w:rsidR="71BC3750">
        <w:rPr>
          <w:noProof w:val="0"/>
          <w:sz w:val="36"/>
          <w:szCs w:val="36"/>
          <w:lang w:val="en-US"/>
        </w:rPr>
        <w:t>5</w:t>
      </w:r>
      <w:r w:rsidRPr="0C0F618A" w:rsidR="4DECD192">
        <w:rPr>
          <w:noProof w:val="0"/>
          <w:sz w:val="36"/>
          <w:szCs w:val="36"/>
          <w:lang w:val="en-US"/>
        </w:rPr>
        <w:t>/2017: Writing the Vision</w:t>
      </w:r>
      <w:r w:rsidRPr="0C0F618A" w:rsidR="33DA4BE0">
        <w:rPr>
          <w:noProof w:val="0"/>
          <w:sz w:val="36"/>
          <w:szCs w:val="36"/>
          <w:lang w:val="en-US"/>
        </w:rPr>
        <w:t xml:space="preserve"> of 2017</w:t>
      </w:r>
      <w:r w:rsidRPr="0C0F618A" w:rsidR="29408FBE">
        <w:rPr>
          <w:noProof w:val="0"/>
          <w:sz w:val="36"/>
          <w:szCs w:val="36"/>
          <w:lang w:val="en-US"/>
        </w:rPr>
        <w:t>-Habakkuk 2:2</w:t>
      </w:r>
    </w:p>
    <w:p w:rsidR="29408FBE" w:rsidP="0C0F618A" w:rsidRDefault="29408FBE" w14:paraId="4D8F1C74" w14:textId="5E90CEBD">
      <w:pPr>
        <w:pStyle w:val="Normal"/>
        <w:rPr>
          <w:noProof w:val="0"/>
          <w:sz w:val="32"/>
          <w:szCs w:val="32"/>
          <w:lang w:val="en-US"/>
        </w:rPr>
      </w:pPr>
      <w:r w:rsidRPr="0C0F618A" w:rsidR="29408FBE">
        <w:rPr>
          <w:noProof w:val="0"/>
          <w:sz w:val="32"/>
          <w:szCs w:val="32"/>
          <w:lang w:val="en-US"/>
        </w:rPr>
        <w:t>At the end of 2016 and the beginning of 2017, after spending some time praying and seeking God. He reminded me of the Vis</w:t>
      </w:r>
      <w:r w:rsidRPr="0C0F618A" w:rsidR="486546A1">
        <w:rPr>
          <w:noProof w:val="0"/>
          <w:sz w:val="32"/>
          <w:szCs w:val="32"/>
          <w:lang w:val="en-US"/>
        </w:rPr>
        <w:t>ion of 1988</w:t>
      </w:r>
      <w:r w:rsidRPr="0C0F618A" w:rsidR="1AC9BEAB">
        <w:rPr>
          <w:noProof w:val="0"/>
          <w:sz w:val="32"/>
          <w:szCs w:val="32"/>
          <w:lang w:val="en-US"/>
        </w:rPr>
        <w:t xml:space="preserve">. </w:t>
      </w:r>
      <w:r w:rsidRPr="0C0F618A" w:rsidR="7A75FFCA">
        <w:rPr>
          <w:noProof w:val="0"/>
          <w:sz w:val="32"/>
          <w:szCs w:val="32"/>
          <w:lang w:val="en-US"/>
        </w:rPr>
        <w:t xml:space="preserve">Yeah, that one still gives me goose bumps. </w:t>
      </w:r>
    </w:p>
    <w:p w:rsidR="3324DD38" w:rsidP="0C0F618A" w:rsidRDefault="3324DD38" w14:paraId="1808B393" w14:textId="246FBC13">
      <w:pPr>
        <w:pStyle w:val="Normal"/>
        <w:rPr>
          <w:noProof w:val="0"/>
          <w:sz w:val="32"/>
          <w:szCs w:val="32"/>
          <w:lang w:val="en-US"/>
        </w:rPr>
      </w:pPr>
      <w:r w:rsidRPr="0C0F618A" w:rsidR="3324DD38">
        <w:rPr>
          <w:noProof w:val="0"/>
          <w:sz w:val="32"/>
          <w:szCs w:val="32"/>
          <w:lang w:val="en-US"/>
        </w:rPr>
        <w:t xml:space="preserve">This vision was a bit different, but I know that the two are completely related to one another. </w:t>
      </w:r>
    </w:p>
    <w:p w:rsidR="7A75FFCA" w:rsidP="0C0F618A" w:rsidRDefault="7A75FFCA" w14:paraId="28FA93F5" w14:textId="2E8EA6BF">
      <w:pPr>
        <w:pStyle w:val="Normal"/>
        <w:rPr>
          <w:noProof w:val="0"/>
          <w:sz w:val="32"/>
          <w:szCs w:val="32"/>
          <w:lang w:val="en-US"/>
        </w:rPr>
      </w:pPr>
      <w:r w:rsidRPr="0C0F618A" w:rsidR="7A75FFCA">
        <w:rPr>
          <w:noProof w:val="0"/>
          <w:sz w:val="32"/>
          <w:szCs w:val="32"/>
          <w:lang w:val="en-US"/>
        </w:rPr>
        <w:t xml:space="preserve"> </w:t>
      </w:r>
      <w:r w:rsidRPr="0C0F618A" w:rsidR="08475DD8">
        <w:rPr>
          <w:noProof w:val="0"/>
          <w:sz w:val="32"/>
          <w:szCs w:val="32"/>
          <w:lang w:val="en-US"/>
        </w:rPr>
        <w:t>This one consisted of</w:t>
      </w:r>
      <w:r w:rsidRPr="0C0F618A" w:rsidR="10528208">
        <w:rPr>
          <w:noProof w:val="0"/>
          <w:sz w:val="32"/>
          <w:szCs w:val="32"/>
          <w:lang w:val="en-US"/>
        </w:rPr>
        <w:t>:</w:t>
      </w:r>
      <w:r w:rsidRPr="0C0F618A" w:rsidR="08475DD8">
        <w:rPr>
          <w:noProof w:val="0"/>
          <w:sz w:val="32"/>
          <w:szCs w:val="32"/>
          <w:lang w:val="en-US"/>
        </w:rPr>
        <w:t xml:space="preserve"> </w:t>
      </w:r>
      <w:r w:rsidRPr="0C0F618A" w:rsidR="6D1F720C">
        <w:rPr>
          <w:noProof w:val="0"/>
          <w:sz w:val="32"/>
          <w:szCs w:val="32"/>
          <w:lang w:val="en-US"/>
        </w:rPr>
        <w:t>“</w:t>
      </w:r>
      <w:r w:rsidRPr="0C0F618A" w:rsidR="08475DD8">
        <w:rPr>
          <w:noProof w:val="0"/>
          <w:sz w:val="32"/>
          <w:szCs w:val="32"/>
          <w:lang w:val="en-US"/>
        </w:rPr>
        <w:t xml:space="preserve">seeing a large piece of property, </w:t>
      </w:r>
      <w:r w:rsidRPr="0C0F618A" w:rsidR="36822669">
        <w:rPr>
          <w:noProof w:val="0"/>
          <w:sz w:val="32"/>
          <w:szCs w:val="32"/>
          <w:lang w:val="en-US"/>
        </w:rPr>
        <w:t>several</w:t>
      </w:r>
      <w:r w:rsidRPr="0C0F618A" w:rsidR="08475DD8">
        <w:rPr>
          <w:noProof w:val="0"/>
          <w:sz w:val="32"/>
          <w:szCs w:val="32"/>
          <w:lang w:val="en-US"/>
        </w:rPr>
        <w:t xml:space="preserve"> </w:t>
      </w:r>
      <w:r w:rsidRPr="0C0F618A" w:rsidR="556ED41A">
        <w:rPr>
          <w:noProof w:val="0"/>
          <w:sz w:val="32"/>
          <w:szCs w:val="32"/>
          <w:lang w:val="en-US"/>
        </w:rPr>
        <w:t>hundreds</w:t>
      </w:r>
      <w:r w:rsidRPr="0C0F618A" w:rsidR="08475DD8">
        <w:rPr>
          <w:noProof w:val="0"/>
          <w:sz w:val="32"/>
          <w:szCs w:val="32"/>
          <w:lang w:val="en-US"/>
        </w:rPr>
        <w:t xml:space="preserve"> of acers with room to grow food and vegetables</w:t>
      </w:r>
      <w:r w:rsidRPr="0C0F618A" w:rsidR="66D2C8D5">
        <w:rPr>
          <w:noProof w:val="0"/>
          <w:sz w:val="32"/>
          <w:szCs w:val="32"/>
          <w:lang w:val="en-US"/>
        </w:rPr>
        <w:t xml:space="preserve">, cows, lamb, sheep, buffalo, horses, </w:t>
      </w:r>
      <w:r w:rsidRPr="0C0F618A" w:rsidR="087A43CC">
        <w:rPr>
          <w:noProof w:val="0"/>
          <w:sz w:val="32"/>
          <w:szCs w:val="32"/>
          <w:lang w:val="en-US"/>
        </w:rPr>
        <w:t xml:space="preserve">and </w:t>
      </w:r>
      <w:r w:rsidRPr="0C0F618A" w:rsidR="66D2C8D5">
        <w:rPr>
          <w:noProof w:val="0"/>
          <w:sz w:val="32"/>
          <w:szCs w:val="32"/>
          <w:lang w:val="en-US"/>
        </w:rPr>
        <w:t xml:space="preserve">chickens, </w:t>
      </w:r>
      <w:r w:rsidRPr="0C0F618A" w:rsidR="2CD88C63">
        <w:rPr>
          <w:noProof w:val="0"/>
          <w:sz w:val="32"/>
          <w:szCs w:val="32"/>
          <w:lang w:val="en-US"/>
        </w:rPr>
        <w:t xml:space="preserve">I saw several houses on the large property, and lots of buildings, the building were being used and there were children and adults from all over on the property, </w:t>
      </w:r>
      <w:r w:rsidRPr="0C0F618A" w:rsidR="39836587">
        <w:rPr>
          <w:noProof w:val="0"/>
          <w:sz w:val="32"/>
          <w:szCs w:val="32"/>
          <w:lang w:val="en-US"/>
        </w:rPr>
        <w:t>but the children needed interpreter's, they spoke several different languages not many of them were English.</w:t>
      </w:r>
    </w:p>
    <w:p w:rsidR="39836587" w:rsidP="0C0F618A" w:rsidRDefault="39836587" w14:paraId="1B3BE1F3" w14:textId="50F2B3E4">
      <w:pPr>
        <w:pStyle w:val="Normal"/>
        <w:rPr>
          <w:noProof w:val="0"/>
          <w:sz w:val="32"/>
          <w:szCs w:val="32"/>
          <w:lang w:val="en-US"/>
        </w:rPr>
      </w:pPr>
      <w:r w:rsidRPr="0C0F618A" w:rsidR="39836587">
        <w:rPr>
          <w:noProof w:val="0"/>
          <w:sz w:val="32"/>
          <w:szCs w:val="32"/>
          <w:lang w:val="en-US"/>
        </w:rPr>
        <w:t xml:space="preserve"> There was a school for </w:t>
      </w:r>
      <w:r w:rsidRPr="0C0F618A" w:rsidR="1426AFD5">
        <w:rPr>
          <w:noProof w:val="0"/>
          <w:sz w:val="32"/>
          <w:szCs w:val="32"/>
          <w:lang w:val="en-US"/>
        </w:rPr>
        <w:t xml:space="preserve">them to learn, </w:t>
      </w:r>
      <w:r w:rsidRPr="0C0F618A" w:rsidR="293A2B2B">
        <w:rPr>
          <w:noProof w:val="0"/>
          <w:sz w:val="32"/>
          <w:szCs w:val="32"/>
          <w:lang w:val="en-US"/>
        </w:rPr>
        <w:t xml:space="preserve">I heard music and signing come from some of the buildings. There was a small </w:t>
      </w:r>
      <w:r w:rsidRPr="0C0F618A" w:rsidR="00CDCE98">
        <w:rPr>
          <w:noProof w:val="0"/>
          <w:sz w:val="32"/>
          <w:szCs w:val="32"/>
          <w:lang w:val="en-US"/>
        </w:rPr>
        <w:t>airplane</w:t>
      </w:r>
      <w:r w:rsidRPr="0C0F618A" w:rsidR="293A2B2B">
        <w:rPr>
          <w:noProof w:val="0"/>
          <w:sz w:val="32"/>
          <w:szCs w:val="32"/>
          <w:lang w:val="en-US"/>
        </w:rPr>
        <w:t xml:space="preserve"> there it was in its own hanger.</w:t>
      </w:r>
      <w:r w:rsidRPr="0C0F618A" w:rsidR="29741F53">
        <w:rPr>
          <w:noProof w:val="0"/>
          <w:sz w:val="32"/>
          <w:szCs w:val="32"/>
          <w:lang w:val="en-US"/>
        </w:rPr>
        <w:t xml:space="preserve"> I saw in some of the buildings where the children went, they were getting cloths, and food, they had book bags, I saw elderly women </w:t>
      </w:r>
      <w:r w:rsidRPr="0C0F618A" w:rsidR="28573F16">
        <w:rPr>
          <w:noProof w:val="0"/>
          <w:sz w:val="32"/>
          <w:szCs w:val="32"/>
          <w:lang w:val="en-US"/>
        </w:rPr>
        <w:t>helping them and younger women helping the elderly, I saw men working with their hands building things and given it to and helping the elderly and the children.</w:t>
      </w:r>
      <w:r w:rsidRPr="0C0F618A" w:rsidR="147B9D62">
        <w:rPr>
          <w:noProof w:val="0"/>
          <w:sz w:val="32"/>
          <w:szCs w:val="32"/>
          <w:lang w:val="en-US"/>
        </w:rPr>
        <w:t xml:space="preserve"> I saw two small lakes on each side o</w:t>
      </w:r>
      <w:r w:rsidRPr="0C0F618A" w:rsidR="52648727">
        <w:rPr>
          <w:noProof w:val="0"/>
          <w:sz w:val="32"/>
          <w:szCs w:val="32"/>
          <w:lang w:val="en-US"/>
        </w:rPr>
        <w:t>f a piece of land. I saw on one building a small pond with a lot of poles from different countries and I saw a bigger pole with a globe</w:t>
      </w:r>
      <w:r w:rsidRPr="0C0F618A" w:rsidR="30D8854A">
        <w:rPr>
          <w:noProof w:val="0"/>
          <w:sz w:val="32"/>
          <w:szCs w:val="32"/>
          <w:lang w:val="en-US"/>
        </w:rPr>
        <w:t xml:space="preserve"> and a heart on it. </w:t>
      </w:r>
      <w:r w:rsidRPr="0C0F618A" w:rsidR="147B9D62">
        <w:rPr>
          <w:noProof w:val="0"/>
          <w:sz w:val="32"/>
          <w:szCs w:val="32"/>
          <w:lang w:val="en-US"/>
        </w:rPr>
        <w:t>I also saw, a picture of the whole world map</w:t>
      </w:r>
      <w:r w:rsidRPr="0C0F618A" w:rsidR="5B40BE30">
        <w:rPr>
          <w:noProof w:val="0"/>
          <w:sz w:val="32"/>
          <w:szCs w:val="32"/>
          <w:lang w:val="en-US"/>
        </w:rPr>
        <w:t xml:space="preserve"> with hearts popping up in each of them as if to say that everything </w:t>
      </w:r>
      <w:r w:rsidRPr="0C0F618A" w:rsidR="66812380">
        <w:rPr>
          <w:noProof w:val="0"/>
          <w:sz w:val="32"/>
          <w:szCs w:val="32"/>
          <w:lang w:val="en-US"/>
        </w:rPr>
        <w:t>I was seeing</w:t>
      </w:r>
      <w:r w:rsidRPr="0C0F618A" w:rsidR="5B40BE30">
        <w:rPr>
          <w:noProof w:val="0"/>
          <w:sz w:val="32"/>
          <w:szCs w:val="32"/>
          <w:lang w:val="en-US"/>
        </w:rPr>
        <w:t xml:space="preserve"> was going to be </w:t>
      </w:r>
      <w:r w:rsidRPr="0C0F618A" w:rsidR="070F2D9C">
        <w:rPr>
          <w:noProof w:val="0"/>
          <w:sz w:val="32"/>
          <w:szCs w:val="32"/>
          <w:lang w:val="en-US"/>
        </w:rPr>
        <w:t>duplicated</w:t>
      </w:r>
      <w:r w:rsidRPr="0C0F618A" w:rsidR="5B40BE30">
        <w:rPr>
          <w:noProof w:val="0"/>
          <w:sz w:val="32"/>
          <w:szCs w:val="32"/>
          <w:lang w:val="en-US"/>
        </w:rPr>
        <w:t xml:space="preserve"> in other places around the world.</w:t>
      </w:r>
      <w:r w:rsidRPr="0C0F618A" w:rsidR="42E533B2">
        <w:rPr>
          <w:noProof w:val="0"/>
          <w:sz w:val="32"/>
          <w:szCs w:val="32"/>
          <w:lang w:val="en-US"/>
        </w:rPr>
        <w:t xml:space="preserve"> Then I saw a man standing on a stage and millions upon millions of people in every direction again. Then I heard the Lord say to me th</w:t>
      </w:r>
      <w:r w:rsidRPr="0C0F618A" w:rsidR="1E9AB796">
        <w:rPr>
          <w:noProof w:val="0"/>
          <w:sz w:val="32"/>
          <w:szCs w:val="32"/>
          <w:lang w:val="en-US"/>
        </w:rPr>
        <w:t xml:space="preserve">at time is about to accelerate, and man has it.  </w:t>
      </w:r>
      <w:r w:rsidRPr="0C0F618A" w:rsidR="5B40BE30">
        <w:rPr>
          <w:noProof w:val="0"/>
          <w:sz w:val="32"/>
          <w:szCs w:val="32"/>
          <w:lang w:val="en-US"/>
        </w:rPr>
        <w:t xml:space="preserve"> </w:t>
      </w:r>
      <w:r w:rsidRPr="0C0F618A" w:rsidR="147B9D62">
        <w:rPr>
          <w:noProof w:val="0"/>
          <w:sz w:val="32"/>
          <w:szCs w:val="32"/>
          <w:lang w:val="en-US"/>
        </w:rPr>
        <w:t xml:space="preserve"> </w:t>
      </w:r>
      <w:r w:rsidRPr="0C0F618A" w:rsidR="28573F16">
        <w:rPr>
          <w:noProof w:val="0"/>
          <w:sz w:val="32"/>
          <w:szCs w:val="32"/>
          <w:lang w:val="en-US"/>
        </w:rPr>
        <w:t xml:space="preserve"> </w:t>
      </w:r>
      <w:r w:rsidRPr="0C0F618A" w:rsidR="29741F53">
        <w:rPr>
          <w:noProof w:val="0"/>
          <w:sz w:val="32"/>
          <w:szCs w:val="32"/>
          <w:lang w:val="en-US"/>
        </w:rPr>
        <w:t xml:space="preserve"> </w:t>
      </w:r>
      <w:r w:rsidRPr="0C0F618A" w:rsidR="3A882D28">
        <w:rPr>
          <w:noProof w:val="0"/>
          <w:sz w:val="32"/>
          <w:szCs w:val="32"/>
          <w:lang w:val="en-US"/>
        </w:rPr>
        <w:t xml:space="preserve"> </w:t>
      </w:r>
      <w:r w:rsidRPr="0C0F618A" w:rsidR="293A2B2B">
        <w:rPr>
          <w:noProof w:val="0"/>
          <w:sz w:val="32"/>
          <w:szCs w:val="32"/>
          <w:lang w:val="en-US"/>
        </w:rPr>
        <w:t xml:space="preserve"> </w:t>
      </w:r>
    </w:p>
    <w:p w:rsidR="0A7898C3" w:rsidP="0C0F618A" w:rsidRDefault="0A7898C3" w14:paraId="6456A356" w14:textId="24BEE7B8">
      <w:pPr>
        <w:pStyle w:val="Heading2"/>
        <w:rPr>
          <w:noProof w:val="0"/>
          <w:sz w:val="36"/>
          <w:szCs w:val="36"/>
          <w:lang w:val="en-US"/>
        </w:rPr>
      </w:pPr>
      <w:r w:rsidRPr="0C0F618A" w:rsidR="0A7898C3">
        <w:rPr>
          <w:noProof w:val="0"/>
          <w:sz w:val="36"/>
          <w:szCs w:val="36"/>
          <w:lang w:val="en-US"/>
        </w:rPr>
        <w:t>1988:</w:t>
      </w:r>
      <w:r w:rsidRPr="0C0F618A" w:rsidR="48E4296E">
        <w:rPr>
          <w:noProof w:val="0"/>
          <w:sz w:val="36"/>
          <w:szCs w:val="36"/>
          <w:lang w:val="en-US"/>
        </w:rPr>
        <w:t xml:space="preserve"> </w:t>
      </w:r>
      <w:r w:rsidRPr="0C0F618A" w:rsidR="732BD76F">
        <w:rPr>
          <w:noProof w:val="0"/>
          <w:sz w:val="36"/>
          <w:szCs w:val="36"/>
          <w:lang w:val="en-US"/>
        </w:rPr>
        <w:t xml:space="preserve">Understanding </w:t>
      </w:r>
      <w:r w:rsidRPr="0C0F618A" w:rsidR="48E4296E">
        <w:rPr>
          <w:noProof w:val="0"/>
          <w:sz w:val="36"/>
          <w:szCs w:val="36"/>
          <w:lang w:val="en-US"/>
        </w:rPr>
        <w:t xml:space="preserve">The First Vision </w:t>
      </w:r>
    </w:p>
    <w:p w:rsidR="48E4296E" w:rsidP="0C0F618A" w:rsidRDefault="48E4296E" w14:paraId="06A42924" w14:textId="0DCB788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sz w:val="32"/>
          <w:szCs w:val="32"/>
          <w:lang w:val="en-US"/>
        </w:rPr>
      </w:pPr>
      <w:r w:rsidRPr="0C0F618A" w:rsidR="48E4296E">
        <w:rPr>
          <w:noProof w:val="0"/>
          <w:sz w:val="32"/>
          <w:szCs w:val="32"/>
          <w:lang w:val="en-US"/>
        </w:rPr>
        <w:t>In</w:t>
      </w:r>
      <w:r w:rsidRPr="0C0F618A" w:rsidR="295DC217">
        <w:rPr>
          <w:noProof w:val="0"/>
          <w:sz w:val="32"/>
          <w:szCs w:val="32"/>
          <w:lang w:val="en-US"/>
        </w:rPr>
        <w:t xml:space="preserve"> my first</w:t>
      </w:r>
      <w:r w:rsidRPr="0C0F618A" w:rsidR="48E4296E">
        <w:rPr>
          <w:noProof w:val="0"/>
          <w:sz w:val="32"/>
          <w:szCs w:val="32"/>
          <w:lang w:val="en-US"/>
        </w:rPr>
        <w:t xml:space="preserve"> </w:t>
      </w:r>
      <w:r w:rsidRPr="0C0F618A" w:rsidR="48E4296E">
        <w:rPr>
          <w:noProof w:val="0"/>
          <w:sz w:val="32"/>
          <w:szCs w:val="32"/>
          <w:lang w:val="en-US"/>
        </w:rPr>
        <w:t>vision</w:t>
      </w:r>
      <w:r w:rsidRPr="0C0F618A" w:rsidR="48E4296E">
        <w:rPr>
          <w:noProof w:val="0"/>
          <w:sz w:val="32"/>
          <w:szCs w:val="32"/>
          <w:lang w:val="en-US"/>
        </w:rPr>
        <w:t xml:space="preserve">, I had </w:t>
      </w:r>
      <w:r w:rsidRPr="0C0F618A" w:rsidR="2ABDC1EB">
        <w:rPr>
          <w:noProof w:val="0"/>
          <w:sz w:val="32"/>
          <w:szCs w:val="32"/>
          <w:lang w:val="en-US"/>
        </w:rPr>
        <w:t xml:space="preserve">not </w:t>
      </w:r>
      <w:r w:rsidRPr="0C0F618A" w:rsidR="48E4296E">
        <w:rPr>
          <w:noProof w:val="0"/>
          <w:sz w:val="32"/>
          <w:szCs w:val="32"/>
          <w:lang w:val="en-US"/>
        </w:rPr>
        <w:t xml:space="preserve">known </w:t>
      </w:r>
      <w:r w:rsidRPr="0C0F618A" w:rsidR="648ECC8A">
        <w:rPr>
          <w:noProof w:val="0"/>
          <w:sz w:val="32"/>
          <w:szCs w:val="32"/>
          <w:lang w:val="en-US"/>
        </w:rPr>
        <w:t>nor seen anything like it in my whole young life. I did not know who to talk to, nor</w:t>
      </w:r>
      <w:r w:rsidRPr="0C0F618A" w:rsidR="48E4296E">
        <w:rPr>
          <w:noProof w:val="0"/>
          <w:sz w:val="32"/>
          <w:szCs w:val="32"/>
          <w:lang w:val="en-US"/>
        </w:rPr>
        <w:t xml:space="preserve"> </w:t>
      </w:r>
      <w:r w:rsidRPr="0C0F618A" w:rsidR="5955A396">
        <w:rPr>
          <w:noProof w:val="0"/>
          <w:sz w:val="32"/>
          <w:szCs w:val="32"/>
          <w:lang w:val="en-US"/>
        </w:rPr>
        <w:t>who would believe me, I decided</w:t>
      </w:r>
      <w:r w:rsidRPr="0C0F618A" w:rsidR="48E4296E">
        <w:rPr>
          <w:noProof w:val="0"/>
          <w:sz w:val="32"/>
          <w:szCs w:val="32"/>
          <w:lang w:val="en-US"/>
        </w:rPr>
        <w:t xml:space="preserve"> to talk to my mother. </w:t>
      </w:r>
      <w:r w:rsidRPr="0C0F618A" w:rsidR="3C1BB089">
        <w:rPr>
          <w:noProof w:val="0"/>
          <w:sz w:val="32"/>
          <w:szCs w:val="32"/>
          <w:lang w:val="en-US"/>
        </w:rPr>
        <w:t xml:space="preserve">I told her back then: </w:t>
      </w:r>
    </w:p>
    <w:p w:rsidR="3C1BB089" w:rsidP="0C0F618A" w:rsidRDefault="3C1BB089" w14:paraId="13E2D08F" w14:textId="43D4FEF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sz w:val="32"/>
          <w:szCs w:val="32"/>
          <w:lang w:val="en-US"/>
        </w:rPr>
      </w:pPr>
      <w:r w:rsidRPr="0C0F618A" w:rsidR="3C1BB089">
        <w:rPr>
          <w:noProof w:val="0"/>
          <w:sz w:val="32"/>
          <w:szCs w:val="32"/>
          <w:lang w:val="en-US"/>
        </w:rPr>
        <w:t>“</w:t>
      </w:r>
      <w:r w:rsidRPr="0C0F618A" w:rsidR="48E4296E">
        <w:rPr>
          <w:noProof w:val="0"/>
          <w:sz w:val="32"/>
          <w:szCs w:val="32"/>
          <w:lang w:val="en-US"/>
        </w:rPr>
        <w:t>In the vision, I saw a man he appeared to be middle aged Ish between his 40-50's. He was wearing a white dress shirt and tie on and a black pair of pants, he was talking and there was no mic that I saw. While he was preaching, I was making my way to him to listen and to see him better.</w:t>
      </w:r>
    </w:p>
    <w:p w:rsidR="48E4296E" w:rsidP="0C0F618A" w:rsidRDefault="48E4296E" w14:paraId="3C4A2913" w14:textId="737A9E8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sz w:val="32"/>
          <w:szCs w:val="32"/>
          <w:lang w:val="en-US"/>
        </w:rPr>
      </w:pPr>
      <w:r w:rsidRPr="0C0F618A" w:rsidR="48E4296E">
        <w:rPr>
          <w:noProof w:val="0"/>
          <w:sz w:val="32"/>
          <w:szCs w:val="32"/>
          <w:lang w:val="en-US"/>
        </w:rPr>
        <w:t xml:space="preserve"> On the way there I was struggling to get close enough to the stage and took several different ways to try and see him. I got close enough to where I could just see up to the middle of his chest but not his face. I tried to move in closer to get a better look. In my advancement, I was getting close to him but could not still see him.</w:t>
      </w:r>
    </w:p>
    <w:p w:rsidR="48E4296E" w:rsidP="0C0F618A" w:rsidRDefault="48E4296E" w14:paraId="32AA66B1" w14:textId="634A964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sz w:val="32"/>
          <w:szCs w:val="32"/>
          <w:lang w:val="en-US"/>
        </w:rPr>
      </w:pPr>
      <w:r w:rsidRPr="0C0F618A" w:rsidR="48E4296E">
        <w:rPr>
          <w:noProof w:val="0"/>
          <w:sz w:val="32"/>
          <w:szCs w:val="32"/>
          <w:lang w:val="en-US"/>
        </w:rPr>
        <w:t xml:space="preserve"> His voice sounding like nothing I had ever heard before. When he spoke, he did so with authority, and as I was getting closer to him, the vision did not st</w:t>
      </w:r>
      <w:r w:rsidRPr="0C0F618A" w:rsidR="48E4296E">
        <w:rPr>
          <w:noProof w:val="0"/>
          <w:sz w:val="32"/>
          <w:szCs w:val="32"/>
          <w:lang w:val="en-US"/>
        </w:rPr>
        <w:t>op, but it kept advancing and going faster and it felt like things were speeding up</w:t>
      </w:r>
      <w:r w:rsidRPr="0C0F618A" w:rsidR="48E4296E">
        <w:rPr>
          <w:noProof w:val="0"/>
          <w:sz w:val="32"/>
          <w:szCs w:val="32"/>
          <w:lang w:val="en-US"/>
        </w:rPr>
        <w:t xml:space="preserve"> on </w:t>
      </w:r>
      <w:r w:rsidRPr="0C0F618A" w:rsidR="48E4296E">
        <w:rPr>
          <w:noProof w:val="0"/>
          <w:sz w:val="32"/>
          <w:szCs w:val="32"/>
          <w:lang w:val="en-US"/>
        </w:rPr>
        <w:t>me. Final</w:t>
      </w:r>
      <w:r w:rsidRPr="0C0F618A" w:rsidR="48E4296E">
        <w:rPr>
          <w:noProof w:val="0"/>
          <w:sz w:val="32"/>
          <w:szCs w:val="32"/>
          <w:lang w:val="en-US"/>
        </w:rPr>
        <w:t>ly, I was getting closer to him, but man this guy’s face was now turned from me</w:t>
      </w:r>
      <w:r w:rsidRPr="0C0F618A" w:rsidR="688B7E42">
        <w:rPr>
          <w:noProof w:val="0"/>
          <w:sz w:val="32"/>
          <w:szCs w:val="32"/>
          <w:lang w:val="en-US"/>
        </w:rPr>
        <w:t xml:space="preserve">. I started to get upset that the man would not look at me. </w:t>
      </w:r>
    </w:p>
    <w:p w:rsidR="688B7E42" w:rsidP="0C0F618A" w:rsidRDefault="688B7E42" w14:paraId="60663217" w14:textId="48445D8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sz w:val="32"/>
          <w:szCs w:val="32"/>
          <w:lang w:val="en-US"/>
        </w:rPr>
      </w:pPr>
      <w:r w:rsidRPr="0C0F618A" w:rsidR="688B7E42">
        <w:rPr>
          <w:noProof w:val="0"/>
          <w:sz w:val="32"/>
          <w:szCs w:val="32"/>
          <w:lang w:val="en-US"/>
        </w:rPr>
        <w:t xml:space="preserve">The next thing </w:t>
      </w:r>
      <w:r w:rsidRPr="0C0F618A" w:rsidR="492ECBB0">
        <w:rPr>
          <w:noProof w:val="0"/>
          <w:sz w:val="32"/>
          <w:szCs w:val="32"/>
          <w:lang w:val="en-US"/>
        </w:rPr>
        <w:t>I</w:t>
      </w:r>
      <w:r w:rsidRPr="0C0F618A" w:rsidR="688B7E42">
        <w:rPr>
          <w:noProof w:val="0"/>
          <w:sz w:val="32"/>
          <w:szCs w:val="32"/>
          <w:lang w:val="en-US"/>
        </w:rPr>
        <w:t xml:space="preserve"> know, </w:t>
      </w:r>
      <w:r w:rsidRPr="0C0F618A" w:rsidR="4DCB4034">
        <w:rPr>
          <w:noProof w:val="0"/>
          <w:sz w:val="32"/>
          <w:szCs w:val="32"/>
          <w:lang w:val="en-US"/>
        </w:rPr>
        <w:t xml:space="preserve">now somehow, I do not know how, </w:t>
      </w:r>
      <w:r w:rsidRPr="0C0F618A" w:rsidR="688B7E42">
        <w:rPr>
          <w:noProof w:val="0"/>
          <w:sz w:val="32"/>
          <w:szCs w:val="32"/>
          <w:lang w:val="en-US"/>
        </w:rPr>
        <w:t xml:space="preserve">I am looking out </w:t>
      </w:r>
      <w:r w:rsidRPr="0C0F618A" w:rsidR="3C5CD6FA">
        <w:rPr>
          <w:noProof w:val="0"/>
          <w:sz w:val="32"/>
          <w:szCs w:val="32"/>
          <w:lang w:val="en-US"/>
        </w:rPr>
        <w:t xml:space="preserve">on the stage except now I’m looking through the with the </w:t>
      </w:r>
      <w:r w:rsidRPr="0C0F618A" w:rsidR="43CCD43B">
        <w:rPr>
          <w:noProof w:val="0"/>
          <w:sz w:val="32"/>
          <w:szCs w:val="32"/>
          <w:lang w:val="en-US"/>
        </w:rPr>
        <w:t>man's</w:t>
      </w:r>
      <w:r w:rsidRPr="0C0F618A" w:rsidR="3C5CD6FA">
        <w:rPr>
          <w:noProof w:val="0"/>
          <w:sz w:val="32"/>
          <w:szCs w:val="32"/>
          <w:lang w:val="en-US"/>
        </w:rPr>
        <w:t xml:space="preserve"> eyes and now his voice feels like my voice</w:t>
      </w:r>
      <w:r w:rsidRPr="0C0F618A" w:rsidR="5E9E3788">
        <w:rPr>
          <w:noProof w:val="0"/>
          <w:sz w:val="32"/>
          <w:szCs w:val="32"/>
          <w:lang w:val="en-US"/>
        </w:rPr>
        <w:t>.</w:t>
      </w:r>
      <w:r w:rsidRPr="0C0F618A" w:rsidR="3C5CD6FA">
        <w:rPr>
          <w:noProof w:val="0"/>
          <w:sz w:val="32"/>
          <w:szCs w:val="32"/>
          <w:lang w:val="en-US"/>
        </w:rPr>
        <w:t xml:space="preserve"> </w:t>
      </w:r>
    </w:p>
    <w:p w:rsidR="6BBB365D" w:rsidP="0C0F618A" w:rsidRDefault="6BBB365D" w14:paraId="5E63A936" w14:textId="2F84302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sz w:val="32"/>
          <w:szCs w:val="32"/>
          <w:lang w:val="en-US"/>
        </w:rPr>
      </w:pPr>
      <w:r w:rsidRPr="0C0F618A" w:rsidR="6BBB365D">
        <w:rPr>
          <w:noProof w:val="0"/>
          <w:sz w:val="32"/>
          <w:szCs w:val="32"/>
          <w:lang w:val="en-US"/>
        </w:rPr>
        <w:t xml:space="preserve">Now I </w:t>
      </w:r>
      <w:r w:rsidRPr="0C0F618A" w:rsidR="3C5CD6FA">
        <w:rPr>
          <w:noProof w:val="0"/>
          <w:sz w:val="32"/>
          <w:szCs w:val="32"/>
          <w:lang w:val="en-US"/>
        </w:rPr>
        <w:t>look</w:t>
      </w:r>
      <w:r w:rsidRPr="0C0F618A" w:rsidR="2CBDA4D7">
        <w:rPr>
          <w:noProof w:val="0"/>
          <w:sz w:val="32"/>
          <w:szCs w:val="32"/>
          <w:lang w:val="en-US"/>
        </w:rPr>
        <w:t xml:space="preserve"> out</w:t>
      </w:r>
      <w:r w:rsidRPr="0C0F618A" w:rsidR="3C5CD6FA">
        <w:rPr>
          <w:noProof w:val="0"/>
          <w:sz w:val="32"/>
          <w:szCs w:val="32"/>
          <w:lang w:val="en-US"/>
        </w:rPr>
        <w:t xml:space="preserve"> from the crowd and there are millions u</w:t>
      </w:r>
      <w:r w:rsidRPr="0C0F618A" w:rsidR="30F617DA">
        <w:rPr>
          <w:noProof w:val="0"/>
          <w:sz w:val="32"/>
          <w:szCs w:val="32"/>
          <w:lang w:val="en-US"/>
        </w:rPr>
        <w:t>pon millions of people</w:t>
      </w:r>
      <w:r w:rsidRPr="0C0F618A" w:rsidR="3350CDAE">
        <w:rPr>
          <w:noProof w:val="0"/>
          <w:sz w:val="32"/>
          <w:szCs w:val="32"/>
          <w:lang w:val="en-US"/>
        </w:rPr>
        <w:t xml:space="preserve">. </w:t>
      </w:r>
      <w:r w:rsidRPr="0C0F618A" w:rsidR="30F617DA">
        <w:rPr>
          <w:noProof w:val="0"/>
          <w:sz w:val="32"/>
          <w:szCs w:val="32"/>
          <w:lang w:val="en-US"/>
        </w:rPr>
        <w:t>I start to scan to the North, the South, the East and the West</w:t>
      </w:r>
      <w:r w:rsidRPr="0C0F618A" w:rsidR="2C300823">
        <w:rPr>
          <w:noProof w:val="0"/>
          <w:sz w:val="32"/>
          <w:szCs w:val="32"/>
          <w:lang w:val="en-US"/>
        </w:rPr>
        <w:t>.</w:t>
      </w:r>
      <w:r w:rsidRPr="0C0F618A" w:rsidR="30F617DA">
        <w:rPr>
          <w:noProof w:val="0"/>
          <w:sz w:val="32"/>
          <w:szCs w:val="32"/>
          <w:lang w:val="en-US"/>
        </w:rPr>
        <w:t xml:space="preserve"> No matter how or where I turned to look</w:t>
      </w:r>
      <w:r w:rsidRPr="0C0F618A" w:rsidR="112618F3">
        <w:rPr>
          <w:noProof w:val="0"/>
          <w:sz w:val="32"/>
          <w:szCs w:val="32"/>
          <w:lang w:val="en-US"/>
        </w:rPr>
        <w:t xml:space="preserve">, </w:t>
      </w:r>
      <w:r w:rsidRPr="0C0F618A" w:rsidR="5C606EA0">
        <w:rPr>
          <w:noProof w:val="0"/>
          <w:sz w:val="32"/>
          <w:szCs w:val="32"/>
          <w:lang w:val="en-US"/>
        </w:rPr>
        <w:t>there</w:t>
      </w:r>
      <w:r w:rsidRPr="0C0F618A" w:rsidR="112618F3">
        <w:rPr>
          <w:noProof w:val="0"/>
          <w:sz w:val="32"/>
          <w:szCs w:val="32"/>
          <w:lang w:val="en-US"/>
        </w:rPr>
        <w:t xml:space="preserve"> were millions if not a total of billions of people from every direction I had look. </w:t>
      </w:r>
    </w:p>
    <w:p w:rsidR="1988DB82" w:rsidP="0C0F618A" w:rsidRDefault="1988DB82" w14:paraId="16EC6582" w14:textId="548BC53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sz w:val="32"/>
          <w:szCs w:val="32"/>
          <w:lang w:val="en-US"/>
        </w:rPr>
      </w:pPr>
      <w:r w:rsidRPr="0C0F618A" w:rsidR="1988DB82">
        <w:rPr>
          <w:noProof w:val="0"/>
          <w:sz w:val="32"/>
          <w:szCs w:val="32"/>
          <w:lang w:val="en-US"/>
        </w:rPr>
        <w:t>Then I heard the voice of God, or the Spirit of God say this to me</w:t>
      </w:r>
      <w:r w:rsidRPr="0C0F618A" w:rsidR="4319103A">
        <w:rPr>
          <w:noProof w:val="0"/>
          <w:sz w:val="32"/>
          <w:szCs w:val="32"/>
          <w:lang w:val="en-US"/>
        </w:rPr>
        <w:t>: "If</w:t>
      </w:r>
      <w:r w:rsidRPr="0C0F618A" w:rsidR="1988DB82">
        <w:rPr>
          <w:noProof w:val="0"/>
          <w:sz w:val="32"/>
          <w:szCs w:val="32"/>
          <w:lang w:val="en-US"/>
        </w:rPr>
        <w:t xml:space="preserve"> you do not GO, </w:t>
      </w:r>
      <w:r w:rsidRPr="0C0F618A" w:rsidR="2428C93F">
        <w:rPr>
          <w:noProof w:val="0"/>
          <w:sz w:val="32"/>
          <w:szCs w:val="32"/>
          <w:lang w:val="en-US"/>
        </w:rPr>
        <w:t>th</w:t>
      </w:r>
      <w:r w:rsidRPr="0C0F618A" w:rsidR="3912CD81">
        <w:rPr>
          <w:noProof w:val="0"/>
          <w:sz w:val="32"/>
          <w:szCs w:val="32"/>
          <w:lang w:val="en-US"/>
        </w:rPr>
        <w:t>eir</w:t>
      </w:r>
      <w:r w:rsidRPr="0C0F618A" w:rsidR="1988DB82">
        <w:rPr>
          <w:noProof w:val="0"/>
          <w:sz w:val="32"/>
          <w:szCs w:val="32"/>
          <w:lang w:val="en-US"/>
        </w:rPr>
        <w:t xml:space="preserve"> blood will be </w:t>
      </w:r>
      <w:r w:rsidRPr="0C0F618A" w:rsidR="0922A14F">
        <w:rPr>
          <w:noProof w:val="0"/>
          <w:sz w:val="32"/>
          <w:szCs w:val="32"/>
          <w:lang w:val="en-US"/>
        </w:rPr>
        <w:t>required</w:t>
      </w:r>
      <w:r w:rsidRPr="0C0F618A" w:rsidR="1988DB82">
        <w:rPr>
          <w:noProof w:val="0"/>
          <w:sz w:val="32"/>
          <w:szCs w:val="32"/>
          <w:lang w:val="en-US"/>
        </w:rPr>
        <w:t xml:space="preserve"> at your hand</w:t>
      </w:r>
      <w:r w:rsidRPr="0C0F618A" w:rsidR="05FB3121">
        <w:rPr>
          <w:noProof w:val="0"/>
          <w:sz w:val="32"/>
          <w:szCs w:val="32"/>
          <w:lang w:val="en-US"/>
        </w:rPr>
        <w:t xml:space="preserve">, I will use you in ways you </w:t>
      </w:r>
      <w:r w:rsidRPr="0C0F618A" w:rsidR="2ED0DDA9">
        <w:rPr>
          <w:noProof w:val="0"/>
          <w:sz w:val="32"/>
          <w:szCs w:val="32"/>
          <w:lang w:val="en-US"/>
        </w:rPr>
        <w:t>have not known before, you will go through a period of training in your life, and you will go through some more, and</w:t>
      </w:r>
      <w:r w:rsidRPr="0C0F618A" w:rsidR="626C52B0">
        <w:rPr>
          <w:noProof w:val="0"/>
          <w:sz w:val="32"/>
          <w:szCs w:val="32"/>
          <w:lang w:val="en-US"/>
        </w:rPr>
        <w:t xml:space="preserve"> then </w:t>
      </w:r>
      <w:r w:rsidRPr="0C0F618A" w:rsidR="690EEB29">
        <w:rPr>
          <w:noProof w:val="0"/>
          <w:sz w:val="32"/>
          <w:szCs w:val="32"/>
          <w:lang w:val="en-US"/>
        </w:rPr>
        <w:t>s</w:t>
      </w:r>
      <w:r w:rsidRPr="0C0F618A" w:rsidR="626C52B0">
        <w:rPr>
          <w:noProof w:val="0"/>
          <w:sz w:val="32"/>
          <w:szCs w:val="32"/>
          <w:lang w:val="en-US"/>
        </w:rPr>
        <w:t>ome more.</w:t>
      </w:r>
      <w:r w:rsidRPr="0C0F618A" w:rsidR="07004F4C">
        <w:rPr>
          <w:noProof w:val="0"/>
          <w:sz w:val="32"/>
          <w:szCs w:val="32"/>
          <w:lang w:val="en-US"/>
        </w:rPr>
        <w:t xml:space="preserve"> You will </w:t>
      </w:r>
      <w:proofErr w:type="gramStart"/>
      <w:r w:rsidRPr="0C0F618A" w:rsidR="07004F4C">
        <w:rPr>
          <w:noProof w:val="0"/>
          <w:sz w:val="32"/>
          <w:szCs w:val="32"/>
          <w:lang w:val="en-US"/>
        </w:rPr>
        <w:t>return back</w:t>
      </w:r>
      <w:proofErr w:type="gramEnd"/>
      <w:r w:rsidRPr="0C0F618A" w:rsidR="07004F4C">
        <w:rPr>
          <w:noProof w:val="0"/>
          <w:sz w:val="32"/>
          <w:szCs w:val="32"/>
          <w:lang w:val="en-US"/>
        </w:rPr>
        <w:t xml:space="preserve"> to your Egypt from where they did not even want you. You will cry out with a loud voice and in t</w:t>
      </w:r>
      <w:r w:rsidRPr="0C0F618A" w:rsidR="164864AA">
        <w:rPr>
          <w:noProof w:val="0"/>
          <w:sz w:val="32"/>
          <w:szCs w:val="32"/>
          <w:lang w:val="en-US"/>
        </w:rPr>
        <w:t xml:space="preserve">hat </w:t>
      </w:r>
      <w:r w:rsidRPr="0C0F618A" w:rsidR="6FB5A10B">
        <w:rPr>
          <w:noProof w:val="0"/>
          <w:sz w:val="32"/>
          <w:szCs w:val="32"/>
          <w:lang w:val="en-US"/>
        </w:rPr>
        <w:t>day,</w:t>
      </w:r>
      <w:r w:rsidRPr="0C0F618A" w:rsidR="164864AA">
        <w:rPr>
          <w:noProof w:val="0"/>
          <w:sz w:val="32"/>
          <w:szCs w:val="32"/>
          <w:lang w:val="en-US"/>
        </w:rPr>
        <w:t xml:space="preserve"> you will know I am near to you. </w:t>
      </w:r>
      <w:r w:rsidRPr="0C0F618A" w:rsidR="07004F4C">
        <w:rPr>
          <w:noProof w:val="0"/>
          <w:sz w:val="32"/>
          <w:szCs w:val="32"/>
          <w:lang w:val="en-US"/>
        </w:rPr>
        <w:t xml:space="preserve"> </w:t>
      </w:r>
      <w:r w:rsidRPr="0C0F618A" w:rsidR="18FA761D">
        <w:rPr>
          <w:noProof w:val="0"/>
          <w:sz w:val="32"/>
          <w:szCs w:val="32"/>
          <w:lang w:val="en-US"/>
        </w:rPr>
        <w:t>W</w:t>
      </w:r>
      <w:r w:rsidRPr="0C0F618A" w:rsidR="2ED0DDA9">
        <w:rPr>
          <w:noProof w:val="0"/>
          <w:sz w:val="32"/>
          <w:szCs w:val="32"/>
          <w:lang w:val="en-US"/>
        </w:rPr>
        <w:t>hen the appointed</w:t>
      </w:r>
      <w:r w:rsidRPr="0C0F618A" w:rsidR="4AFC28BC">
        <w:rPr>
          <w:noProof w:val="0"/>
          <w:sz w:val="32"/>
          <w:szCs w:val="32"/>
          <w:lang w:val="en-US"/>
        </w:rPr>
        <w:t xml:space="preserve"> day and</w:t>
      </w:r>
      <w:r w:rsidRPr="0C0F618A" w:rsidR="2ED0DDA9">
        <w:rPr>
          <w:noProof w:val="0"/>
          <w:sz w:val="32"/>
          <w:szCs w:val="32"/>
          <w:lang w:val="en-US"/>
        </w:rPr>
        <w:t xml:space="preserve"> </w:t>
      </w:r>
      <w:r w:rsidRPr="0C0F618A" w:rsidR="2ED0DDA9">
        <w:rPr>
          <w:noProof w:val="0"/>
          <w:sz w:val="32"/>
          <w:szCs w:val="32"/>
          <w:lang w:val="en-US"/>
        </w:rPr>
        <w:t xml:space="preserve">time </w:t>
      </w:r>
      <w:r w:rsidRPr="0C0F618A" w:rsidR="485F73C7">
        <w:rPr>
          <w:noProof w:val="0"/>
          <w:sz w:val="32"/>
          <w:szCs w:val="32"/>
          <w:lang w:val="en-US"/>
        </w:rPr>
        <w:t>come</w:t>
      </w:r>
      <w:r w:rsidRPr="0C0F618A" w:rsidR="2ED0DDA9">
        <w:rPr>
          <w:noProof w:val="0"/>
          <w:sz w:val="32"/>
          <w:szCs w:val="32"/>
          <w:lang w:val="en-US"/>
        </w:rPr>
        <w:t xml:space="preserve"> it wi</w:t>
      </w:r>
      <w:r w:rsidRPr="0C0F618A" w:rsidR="6185FB66">
        <w:rPr>
          <w:noProof w:val="0"/>
          <w:sz w:val="32"/>
          <w:szCs w:val="32"/>
          <w:lang w:val="en-US"/>
        </w:rPr>
        <w:t>ll acce</w:t>
      </w:r>
      <w:r w:rsidRPr="0C0F618A" w:rsidR="24922CF2">
        <w:rPr>
          <w:noProof w:val="0"/>
          <w:sz w:val="32"/>
          <w:szCs w:val="32"/>
          <w:lang w:val="en-US"/>
        </w:rPr>
        <w:t>lerate rapidly</w:t>
      </w:r>
      <w:r w:rsidRPr="0C0F618A" w:rsidR="378E88A9">
        <w:rPr>
          <w:noProof w:val="0"/>
          <w:sz w:val="32"/>
          <w:szCs w:val="32"/>
          <w:lang w:val="en-US"/>
        </w:rPr>
        <w:t xml:space="preserve">. </w:t>
      </w:r>
    </w:p>
    <w:p w:rsidR="378E88A9" w:rsidP="0C0F618A" w:rsidRDefault="378E88A9" w14:paraId="347A107A" w14:textId="2DEB3A8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sz w:val="32"/>
          <w:szCs w:val="32"/>
          <w:lang w:val="en-US"/>
        </w:rPr>
      </w:pPr>
      <w:r w:rsidRPr="0C0F618A" w:rsidR="378E88A9">
        <w:rPr>
          <w:noProof w:val="0"/>
          <w:sz w:val="32"/>
          <w:szCs w:val="32"/>
          <w:lang w:val="en-US"/>
        </w:rPr>
        <w:t>Do not find it strange when things feel off or if people who love you don't to seem to have nothing to do with you</w:t>
      </w:r>
      <w:r w:rsidRPr="0C0F618A" w:rsidR="5F1643ED">
        <w:rPr>
          <w:noProof w:val="0"/>
          <w:sz w:val="32"/>
          <w:szCs w:val="32"/>
          <w:lang w:val="en-US"/>
        </w:rPr>
        <w:t>.</w:t>
      </w:r>
      <w:r w:rsidRPr="0C0F618A" w:rsidR="378E88A9">
        <w:rPr>
          <w:noProof w:val="0"/>
          <w:sz w:val="32"/>
          <w:szCs w:val="32"/>
          <w:lang w:val="en-US"/>
        </w:rPr>
        <w:t xml:space="preserve"> </w:t>
      </w:r>
      <w:r w:rsidRPr="0C0F618A" w:rsidR="378E88A9">
        <w:rPr>
          <w:noProof w:val="0"/>
          <w:sz w:val="32"/>
          <w:szCs w:val="32"/>
          <w:lang w:val="en-US"/>
        </w:rPr>
        <w:t xml:space="preserve">I will go before you and have done so to prepare your way.  </w:t>
      </w:r>
      <w:r w:rsidRPr="0C0F618A" w:rsidR="0C02A3C2">
        <w:rPr>
          <w:noProof w:val="0"/>
          <w:sz w:val="32"/>
          <w:szCs w:val="32"/>
          <w:lang w:val="en-US"/>
        </w:rPr>
        <w:t>Go and tell your mother and tell her today</w:t>
      </w:r>
      <w:r w:rsidRPr="0C0F618A" w:rsidR="5976D195">
        <w:rPr>
          <w:noProof w:val="0"/>
          <w:sz w:val="32"/>
          <w:szCs w:val="32"/>
          <w:lang w:val="en-US"/>
        </w:rPr>
        <w:t xml:space="preserve"> she </w:t>
      </w:r>
      <w:proofErr w:type="gramStart"/>
      <w:r w:rsidRPr="0C0F618A" w:rsidR="5976D195">
        <w:rPr>
          <w:noProof w:val="0"/>
          <w:sz w:val="32"/>
          <w:szCs w:val="32"/>
          <w:lang w:val="en-US"/>
        </w:rPr>
        <w:t xml:space="preserve">still </w:t>
      </w:r>
      <w:r w:rsidRPr="0C0F618A" w:rsidR="5B5E567D">
        <w:rPr>
          <w:noProof w:val="0"/>
          <w:sz w:val="32"/>
          <w:szCs w:val="32"/>
          <w:lang w:val="en-US"/>
        </w:rPr>
        <w:t>continues</w:t>
      </w:r>
      <w:proofErr w:type="gramEnd"/>
      <w:r w:rsidRPr="0C0F618A" w:rsidR="5B5E567D">
        <w:rPr>
          <w:noProof w:val="0"/>
          <w:sz w:val="32"/>
          <w:szCs w:val="32"/>
          <w:lang w:val="en-US"/>
        </w:rPr>
        <w:t xml:space="preserve"> to </w:t>
      </w:r>
      <w:r w:rsidRPr="0C0F618A" w:rsidR="5976D195">
        <w:rPr>
          <w:noProof w:val="0"/>
          <w:sz w:val="32"/>
          <w:szCs w:val="32"/>
          <w:lang w:val="en-US"/>
        </w:rPr>
        <w:t>receive</w:t>
      </w:r>
      <w:r w:rsidRPr="0C0F618A" w:rsidR="6E65B590">
        <w:rPr>
          <w:noProof w:val="0"/>
          <w:sz w:val="32"/>
          <w:szCs w:val="32"/>
          <w:lang w:val="en-US"/>
        </w:rPr>
        <w:t xml:space="preserve"> and enjoy the </w:t>
      </w:r>
      <w:r w:rsidRPr="0C0F618A" w:rsidR="5976D195">
        <w:rPr>
          <w:noProof w:val="0"/>
          <w:sz w:val="32"/>
          <w:szCs w:val="32"/>
          <w:lang w:val="en-US"/>
        </w:rPr>
        <w:t>answer to her prayer over you, and it is still being</w:t>
      </w:r>
      <w:r w:rsidRPr="0C0F618A" w:rsidR="0C02A3C2">
        <w:rPr>
          <w:noProof w:val="0"/>
          <w:sz w:val="32"/>
          <w:szCs w:val="32"/>
          <w:lang w:val="en-US"/>
        </w:rPr>
        <w:t xml:space="preserve"> </w:t>
      </w:r>
      <w:r w:rsidRPr="0C0F618A" w:rsidR="0C02A3C2">
        <w:rPr>
          <w:noProof w:val="0"/>
          <w:sz w:val="32"/>
          <w:szCs w:val="32"/>
          <w:lang w:val="en-US"/>
        </w:rPr>
        <w:t>answered</w:t>
      </w:r>
      <w:r w:rsidRPr="0C0F618A" w:rsidR="4EA701EE">
        <w:rPr>
          <w:noProof w:val="0"/>
          <w:sz w:val="32"/>
          <w:szCs w:val="32"/>
          <w:lang w:val="en-US"/>
        </w:rPr>
        <w:t>, T</w:t>
      </w:r>
      <w:r w:rsidRPr="0C0F618A" w:rsidR="0C02A3C2">
        <w:rPr>
          <w:noProof w:val="0"/>
          <w:sz w:val="32"/>
          <w:szCs w:val="32"/>
          <w:lang w:val="en-US"/>
        </w:rPr>
        <w:t>oday starts</w:t>
      </w:r>
      <w:r w:rsidRPr="0C0F618A" w:rsidR="5E975BB9">
        <w:rPr>
          <w:noProof w:val="0"/>
          <w:sz w:val="32"/>
          <w:szCs w:val="32"/>
          <w:lang w:val="en-US"/>
        </w:rPr>
        <w:t xml:space="preserve"> the beginning of</w:t>
      </w:r>
      <w:r w:rsidRPr="0C0F618A" w:rsidR="0C02A3C2">
        <w:rPr>
          <w:noProof w:val="0"/>
          <w:sz w:val="32"/>
          <w:szCs w:val="32"/>
          <w:lang w:val="en-US"/>
        </w:rPr>
        <w:t xml:space="preserve"> </w:t>
      </w:r>
      <w:r w:rsidRPr="0C0F618A" w:rsidR="0C02A3C2">
        <w:rPr>
          <w:noProof w:val="0"/>
          <w:sz w:val="32"/>
          <w:szCs w:val="32"/>
          <w:lang w:val="en-US"/>
        </w:rPr>
        <w:t>your</w:t>
      </w:r>
      <w:r w:rsidRPr="0C0F618A" w:rsidR="0C02A3C2">
        <w:rPr>
          <w:noProof w:val="0"/>
          <w:sz w:val="32"/>
          <w:szCs w:val="32"/>
          <w:lang w:val="en-US"/>
        </w:rPr>
        <w:t xml:space="preserve"> journey for her</w:t>
      </w:r>
      <w:r w:rsidRPr="0C0F618A" w:rsidR="0C02A3C2">
        <w:rPr>
          <w:noProof w:val="0"/>
          <w:sz w:val="32"/>
          <w:szCs w:val="32"/>
          <w:lang w:val="en-US"/>
        </w:rPr>
        <w:t xml:space="preserve"> </w:t>
      </w:r>
      <w:r w:rsidRPr="0C0F618A" w:rsidR="733AC910">
        <w:rPr>
          <w:noProof w:val="0"/>
          <w:sz w:val="32"/>
          <w:szCs w:val="32"/>
          <w:lang w:val="en-US"/>
        </w:rPr>
        <w:t xml:space="preserve">to </w:t>
      </w:r>
      <w:r w:rsidRPr="0C0F618A" w:rsidR="0C02A3C2">
        <w:rPr>
          <w:noProof w:val="0"/>
          <w:sz w:val="32"/>
          <w:szCs w:val="32"/>
          <w:lang w:val="en-US"/>
        </w:rPr>
        <w:t>keep her promises</w:t>
      </w:r>
      <w:r w:rsidRPr="0C0F618A" w:rsidR="4508B72B">
        <w:rPr>
          <w:noProof w:val="0"/>
          <w:sz w:val="32"/>
          <w:szCs w:val="32"/>
          <w:lang w:val="en-US"/>
        </w:rPr>
        <w:t xml:space="preserve"> to me</w:t>
      </w:r>
      <w:r w:rsidRPr="0C0F618A" w:rsidR="0C02A3C2">
        <w:rPr>
          <w:noProof w:val="0"/>
          <w:sz w:val="32"/>
          <w:szCs w:val="32"/>
          <w:lang w:val="en-US"/>
        </w:rPr>
        <w:t xml:space="preserve"> as she as done.</w:t>
      </w:r>
      <w:r w:rsidRPr="0C0F618A" w:rsidR="1B92D7CA">
        <w:rPr>
          <w:noProof w:val="0"/>
          <w:sz w:val="32"/>
          <w:szCs w:val="32"/>
          <w:lang w:val="en-US"/>
        </w:rPr>
        <w:t>”</w:t>
      </w:r>
    </w:p>
    <w:p w:rsidR="1B92D7CA" w:rsidP="0C0F618A" w:rsidRDefault="1B92D7CA" w14:paraId="2E9DD075" w14:textId="537ADDE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sz w:val="32"/>
          <w:szCs w:val="32"/>
          <w:lang w:val="en-US"/>
        </w:rPr>
      </w:pPr>
      <w:r w:rsidRPr="0C0F618A" w:rsidR="1B92D7CA">
        <w:rPr>
          <w:noProof w:val="0"/>
          <w:sz w:val="32"/>
          <w:szCs w:val="32"/>
          <w:lang w:val="en-US"/>
        </w:rPr>
        <w:t xml:space="preserve"> I did as I was instructed to do. Still not understanding anything of what I saw or heard, </w:t>
      </w:r>
      <w:r w:rsidRPr="0C0F618A" w:rsidR="18ED9225">
        <w:rPr>
          <w:noProof w:val="0"/>
          <w:sz w:val="32"/>
          <w:szCs w:val="32"/>
          <w:lang w:val="en-US"/>
        </w:rPr>
        <w:t>but</w:t>
      </w:r>
      <w:r w:rsidRPr="0C0F618A" w:rsidR="1B92D7CA">
        <w:rPr>
          <w:noProof w:val="0"/>
          <w:sz w:val="32"/>
          <w:szCs w:val="32"/>
          <w:lang w:val="en-US"/>
        </w:rPr>
        <w:t xml:space="preserve"> I never forgot it either</w:t>
      </w:r>
      <w:r w:rsidRPr="0C0F618A" w:rsidR="356D328F">
        <w:rPr>
          <w:noProof w:val="0"/>
          <w:sz w:val="32"/>
          <w:szCs w:val="32"/>
          <w:lang w:val="en-US"/>
        </w:rPr>
        <w:t xml:space="preserve">. </w:t>
      </w:r>
    </w:p>
    <w:p w:rsidR="0A7898C3" w:rsidP="0C0F618A" w:rsidRDefault="0A7898C3" w14:paraId="5EA5C95E" w14:textId="31B65038">
      <w:pPr>
        <w:pStyle w:val="Normal"/>
        <w:rPr>
          <w:noProof w:val="0"/>
          <w:sz w:val="36"/>
          <w:szCs w:val="36"/>
          <w:lang w:val="en-US"/>
        </w:rPr>
      </w:pPr>
      <w:r w:rsidRPr="0C0F618A" w:rsidR="0A7898C3">
        <w:rPr>
          <w:noProof w:val="0"/>
          <w:sz w:val="36"/>
          <w:szCs w:val="36"/>
          <w:lang w:val="en-US"/>
        </w:rPr>
        <w:t xml:space="preserve"> </w:t>
      </w:r>
    </w:p>
    <w:p w:rsidR="0C0F618A" w:rsidP="0C0F618A" w:rsidRDefault="0C0F618A" w14:paraId="7D355D1C" w14:textId="275A6DD5">
      <w:pPr>
        <w:pStyle w:val="Normal"/>
        <w:rPr>
          <w:noProof w:val="0"/>
          <w:lang w:val="en-US"/>
        </w:rPr>
      </w:pPr>
    </w:p>
    <w:p w:rsidR="0C0F618A" w:rsidP="0C0F618A" w:rsidRDefault="0C0F618A" w14:paraId="00C4AAF3" w14:textId="09E28694">
      <w:pPr>
        <w:pStyle w:val="Normal"/>
        <w:rPr>
          <w:noProof w:val="0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b99f1ad04c448a6"/>
      <w:footerReference w:type="default" r:id="R748f8acab28543e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860"/>
      <w:gridCol w:w="4350"/>
      <w:gridCol w:w="3262"/>
    </w:tblGrid>
    <w:tr w:rsidR="40DADAB7" w:rsidTr="40DADAB7" w14:paraId="0BAFA9CB">
      <w:trPr>
        <w:trHeight w:val="300"/>
      </w:trPr>
      <w:tc>
        <w:tcPr>
          <w:tcW w:w="1860" w:type="dxa"/>
          <w:tcMar/>
        </w:tcPr>
        <w:p w:rsidR="40DADAB7" w:rsidP="40DADAB7" w:rsidRDefault="40DADAB7" w14:paraId="57C1A4DA" w14:textId="1BF7B808">
          <w:pPr>
            <w:pStyle w:val="Header"/>
            <w:bidi w:val="0"/>
            <w:ind w:left="-115"/>
            <w:jc w:val="left"/>
            <w:rPr>
              <w:sz w:val="22"/>
              <w:szCs w:val="22"/>
            </w:rPr>
          </w:pPr>
          <w:r w:rsidRPr="40DADAB7" w:rsidR="40DADAB7">
            <w:rPr>
              <w:sz w:val="22"/>
              <w:szCs w:val="22"/>
            </w:rPr>
            <w:t>www.wilmg.org</w:t>
          </w:r>
        </w:p>
      </w:tc>
      <w:tc>
        <w:tcPr>
          <w:tcW w:w="4350" w:type="dxa"/>
          <w:tcMar/>
        </w:tcPr>
        <w:p w:rsidR="40DADAB7" w:rsidP="40DADAB7" w:rsidRDefault="40DADAB7" w14:paraId="0685CB8F" w14:textId="3CF27F57">
          <w:pPr>
            <w:pStyle w:val="Header"/>
            <w:bidi w:val="0"/>
            <w:jc w:val="center"/>
          </w:pPr>
          <w:r w:rsidRPr="40DADAB7" w:rsidR="40DADAB7">
            <w:rPr>
              <w:sz w:val="20"/>
              <w:szCs w:val="20"/>
            </w:rPr>
            <w:t>Habakkuk Publishing International, LLC</w:t>
          </w:r>
        </w:p>
      </w:tc>
      <w:tc>
        <w:tcPr>
          <w:tcW w:w="3262" w:type="dxa"/>
          <w:tcMar/>
        </w:tcPr>
        <w:p w:rsidR="40DADAB7" w:rsidP="40DADAB7" w:rsidRDefault="40DADAB7" w14:paraId="007AEC32" w14:textId="5432652F">
          <w:pPr>
            <w:pStyle w:val="Header"/>
            <w:suppressLineNumbers w:val="0"/>
            <w:bidi w:val="0"/>
            <w:spacing w:before="0" w:beforeAutospacing="off" w:after="0" w:afterAutospacing="off" w:line="240" w:lineRule="auto"/>
            <w:ind w:left="0" w:right="-115"/>
            <w:jc w:val="right"/>
          </w:pPr>
          <w:r w:rsidRPr="40DADAB7" w:rsidR="40DADAB7">
            <w:rPr>
              <w:sz w:val="20"/>
              <w:szCs w:val="20"/>
            </w:rPr>
            <w:t>©2025 ALL RIGHTS RESERVED</w:t>
          </w:r>
          <w:r w:rsidR="40DADAB7">
            <w:rPr/>
            <w:t xml:space="preserve"> </w:t>
          </w:r>
        </w:p>
      </w:tc>
    </w:tr>
  </w:tbl>
  <w:p w:rsidR="40DADAB7" w:rsidP="40DADAB7" w:rsidRDefault="40DADAB7" w14:paraId="0798308C" w14:textId="298EE9E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DADAB7" w:rsidTr="0C0F618A" w14:paraId="06AE9182">
      <w:trPr>
        <w:trHeight w:val="300"/>
      </w:trPr>
      <w:tc>
        <w:tcPr>
          <w:tcW w:w="3120" w:type="dxa"/>
          <w:tcMar/>
        </w:tcPr>
        <w:p w:rsidR="40DADAB7" w:rsidP="40DADAB7" w:rsidRDefault="40DADAB7" w14:paraId="2B71C3AC" w14:textId="42C79935">
          <w:pPr>
            <w:pStyle w:val="Header"/>
            <w:bidi w:val="0"/>
            <w:ind w:left="-115"/>
            <w:jc w:val="left"/>
          </w:pPr>
          <w:r w:rsidR="0C0F618A">
            <w:rPr/>
            <w:t xml:space="preserve"> Current Updates </w:t>
          </w:r>
        </w:p>
      </w:tc>
      <w:tc>
        <w:tcPr>
          <w:tcW w:w="3120" w:type="dxa"/>
          <w:tcMar/>
        </w:tcPr>
        <w:p w:rsidR="40DADAB7" w:rsidP="40DADAB7" w:rsidRDefault="40DADAB7" w14:paraId="7D2B0A4F" w14:textId="7F296048">
          <w:pPr>
            <w:pStyle w:val="Header"/>
            <w:bidi w:val="0"/>
            <w:jc w:val="center"/>
          </w:pPr>
          <w:r w:rsidR="40DADAB7">
            <w:rPr/>
            <w:t xml:space="preserve">Last Progress Updated on: </w:t>
          </w:r>
        </w:p>
      </w:tc>
      <w:tc>
        <w:tcPr>
          <w:tcW w:w="3120" w:type="dxa"/>
          <w:tcMar/>
        </w:tcPr>
        <w:p w:rsidR="40DADAB7" w:rsidP="40DADAB7" w:rsidRDefault="40DADAB7" w14:paraId="5B4B86BD" w14:textId="2A0792DA">
          <w:pPr>
            <w:pStyle w:val="Header"/>
            <w:bidi w:val="0"/>
            <w:ind w:right="-115"/>
            <w:jc w:val="right"/>
          </w:pPr>
          <w:r w:rsidR="40DADAB7">
            <w:rPr/>
            <w:t xml:space="preserve">January 11, 2025 </w:t>
          </w:r>
        </w:p>
      </w:tc>
    </w:tr>
  </w:tbl>
  <w:p w:rsidR="40DADAB7" w:rsidP="40DADAB7" w:rsidRDefault="40DADAB7" w14:paraId="21C6834E" w14:textId="5FD4C45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cQY3h4Tp" int2:invalidationBookmarkName="" int2:hashCode="/WLVO2wycMe5WF" int2:id="CyfUHXeX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A25384"/>
    <w:rsid w:val="0014A65E"/>
    <w:rsid w:val="00C55212"/>
    <w:rsid w:val="00CDCE98"/>
    <w:rsid w:val="027F69DE"/>
    <w:rsid w:val="031E2517"/>
    <w:rsid w:val="03293E8A"/>
    <w:rsid w:val="038D49A2"/>
    <w:rsid w:val="0422FDFA"/>
    <w:rsid w:val="04369F5A"/>
    <w:rsid w:val="04BCA166"/>
    <w:rsid w:val="05669273"/>
    <w:rsid w:val="05AD9B7C"/>
    <w:rsid w:val="05C31480"/>
    <w:rsid w:val="05DD054C"/>
    <w:rsid w:val="05E7B2E8"/>
    <w:rsid w:val="05FB3121"/>
    <w:rsid w:val="065F56CF"/>
    <w:rsid w:val="067145E0"/>
    <w:rsid w:val="069F30C9"/>
    <w:rsid w:val="07004F4C"/>
    <w:rsid w:val="070F2D9C"/>
    <w:rsid w:val="071E302F"/>
    <w:rsid w:val="073A1A63"/>
    <w:rsid w:val="075846F7"/>
    <w:rsid w:val="07695383"/>
    <w:rsid w:val="0843BFDF"/>
    <w:rsid w:val="08475CEB"/>
    <w:rsid w:val="08475DD8"/>
    <w:rsid w:val="087A43CC"/>
    <w:rsid w:val="08C11868"/>
    <w:rsid w:val="09150C2C"/>
    <w:rsid w:val="0922A14F"/>
    <w:rsid w:val="0984C7CF"/>
    <w:rsid w:val="09E1FD8B"/>
    <w:rsid w:val="09E309BC"/>
    <w:rsid w:val="0A0622DF"/>
    <w:rsid w:val="0A17D093"/>
    <w:rsid w:val="0A40A344"/>
    <w:rsid w:val="0A5806DE"/>
    <w:rsid w:val="0A7898C3"/>
    <w:rsid w:val="0AB9EFBD"/>
    <w:rsid w:val="0B4AAA10"/>
    <w:rsid w:val="0B8EB104"/>
    <w:rsid w:val="0BD27B39"/>
    <w:rsid w:val="0C02A3C2"/>
    <w:rsid w:val="0C0F618A"/>
    <w:rsid w:val="0C920B24"/>
    <w:rsid w:val="0C9594DC"/>
    <w:rsid w:val="0CBDAD54"/>
    <w:rsid w:val="0CED0FB1"/>
    <w:rsid w:val="0CF45A50"/>
    <w:rsid w:val="0DEB87BD"/>
    <w:rsid w:val="0E65A98E"/>
    <w:rsid w:val="0E869EFF"/>
    <w:rsid w:val="0EB2EDEC"/>
    <w:rsid w:val="0EBA37D6"/>
    <w:rsid w:val="0EE8EA08"/>
    <w:rsid w:val="0EEEFC1E"/>
    <w:rsid w:val="103E39D8"/>
    <w:rsid w:val="10528208"/>
    <w:rsid w:val="10552BCA"/>
    <w:rsid w:val="1099A13B"/>
    <w:rsid w:val="112618F3"/>
    <w:rsid w:val="1130DEBA"/>
    <w:rsid w:val="115F6EE9"/>
    <w:rsid w:val="120B489C"/>
    <w:rsid w:val="1278F455"/>
    <w:rsid w:val="128DCE3E"/>
    <w:rsid w:val="12F0D011"/>
    <w:rsid w:val="13702FC8"/>
    <w:rsid w:val="13D74E7E"/>
    <w:rsid w:val="1426AFD5"/>
    <w:rsid w:val="147B9D62"/>
    <w:rsid w:val="149FA250"/>
    <w:rsid w:val="14BB9F73"/>
    <w:rsid w:val="14E20B4A"/>
    <w:rsid w:val="1513CBFF"/>
    <w:rsid w:val="151AB5EB"/>
    <w:rsid w:val="154BC4F8"/>
    <w:rsid w:val="155B09FD"/>
    <w:rsid w:val="15A3E720"/>
    <w:rsid w:val="16279AB8"/>
    <w:rsid w:val="164864AA"/>
    <w:rsid w:val="16EB5A72"/>
    <w:rsid w:val="16EDD126"/>
    <w:rsid w:val="1749B9F1"/>
    <w:rsid w:val="17C3A89B"/>
    <w:rsid w:val="17D127C1"/>
    <w:rsid w:val="18157029"/>
    <w:rsid w:val="1823E909"/>
    <w:rsid w:val="18397160"/>
    <w:rsid w:val="18ED9225"/>
    <w:rsid w:val="18FA761D"/>
    <w:rsid w:val="191781FD"/>
    <w:rsid w:val="1950C57A"/>
    <w:rsid w:val="19647409"/>
    <w:rsid w:val="1988DB82"/>
    <w:rsid w:val="19D2D208"/>
    <w:rsid w:val="19E3ACFE"/>
    <w:rsid w:val="1A72FBF3"/>
    <w:rsid w:val="1AC9BEAB"/>
    <w:rsid w:val="1B12DE80"/>
    <w:rsid w:val="1B1F49ED"/>
    <w:rsid w:val="1B2DA46B"/>
    <w:rsid w:val="1B41AFE7"/>
    <w:rsid w:val="1B92D7CA"/>
    <w:rsid w:val="1C679BFE"/>
    <w:rsid w:val="1C7808EF"/>
    <w:rsid w:val="1CE5CC1B"/>
    <w:rsid w:val="1CF8434E"/>
    <w:rsid w:val="1D1E8F31"/>
    <w:rsid w:val="1D38E697"/>
    <w:rsid w:val="1E5F7F79"/>
    <w:rsid w:val="1E6DDC23"/>
    <w:rsid w:val="1E9AB796"/>
    <w:rsid w:val="1EB79CA8"/>
    <w:rsid w:val="1EC2A974"/>
    <w:rsid w:val="1EEA5241"/>
    <w:rsid w:val="1F2B91F8"/>
    <w:rsid w:val="1F657663"/>
    <w:rsid w:val="1F745845"/>
    <w:rsid w:val="1FAAB857"/>
    <w:rsid w:val="203BC889"/>
    <w:rsid w:val="2058D966"/>
    <w:rsid w:val="20D6EAC5"/>
    <w:rsid w:val="20DD3B90"/>
    <w:rsid w:val="20F0AE4E"/>
    <w:rsid w:val="211686A8"/>
    <w:rsid w:val="2126F4E9"/>
    <w:rsid w:val="21533DC4"/>
    <w:rsid w:val="225DAECA"/>
    <w:rsid w:val="22B037C8"/>
    <w:rsid w:val="2351A3DD"/>
    <w:rsid w:val="23C16AFC"/>
    <w:rsid w:val="23E3F4D5"/>
    <w:rsid w:val="2428C93F"/>
    <w:rsid w:val="243AE58F"/>
    <w:rsid w:val="24922CF2"/>
    <w:rsid w:val="2518B63F"/>
    <w:rsid w:val="276EF616"/>
    <w:rsid w:val="27CAD336"/>
    <w:rsid w:val="28573F16"/>
    <w:rsid w:val="2899B7A8"/>
    <w:rsid w:val="293A2B2B"/>
    <w:rsid w:val="29408FBE"/>
    <w:rsid w:val="295DC217"/>
    <w:rsid w:val="296BF71A"/>
    <w:rsid w:val="29741F53"/>
    <w:rsid w:val="2A3BEB68"/>
    <w:rsid w:val="2A77E45A"/>
    <w:rsid w:val="2A84F8E3"/>
    <w:rsid w:val="2ABDC1EB"/>
    <w:rsid w:val="2ADA1A1A"/>
    <w:rsid w:val="2B5228E0"/>
    <w:rsid w:val="2B57FFEA"/>
    <w:rsid w:val="2C1A8EEC"/>
    <w:rsid w:val="2C300823"/>
    <w:rsid w:val="2CBDA4D7"/>
    <w:rsid w:val="2CD88C63"/>
    <w:rsid w:val="2CDB5640"/>
    <w:rsid w:val="2E21C5F7"/>
    <w:rsid w:val="2E605493"/>
    <w:rsid w:val="2E96B1AF"/>
    <w:rsid w:val="2ED0DDA9"/>
    <w:rsid w:val="2F641BA9"/>
    <w:rsid w:val="2FEFD9EB"/>
    <w:rsid w:val="2FFC0EEB"/>
    <w:rsid w:val="30198487"/>
    <w:rsid w:val="3041B212"/>
    <w:rsid w:val="305775B0"/>
    <w:rsid w:val="30D8854A"/>
    <w:rsid w:val="30F617DA"/>
    <w:rsid w:val="31B22610"/>
    <w:rsid w:val="31CC4E71"/>
    <w:rsid w:val="322A045B"/>
    <w:rsid w:val="32AC4FD3"/>
    <w:rsid w:val="32DD4967"/>
    <w:rsid w:val="32F100C3"/>
    <w:rsid w:val="331927B5"/>
    <w:rsid w:val="3324DD38"/>
    <w:rsid w:val="3350CDAE"/>
    <w:rsid w:val="337204DF"/>
    <w:rsid w:val="3397DDEB"/>
    <w:rsid w:val="33DA4BE0"/>
    <w:rsid w:val="33E5C55E"/>
    <w:rsid w:val="340B109C"/>
    <w:rsid w:val="34281B5B"/>
    <w:rsid w:val="342A72B3"/>
    <w:rsid w:val="356D328F"/>
    <w:rsid w:val="35797F56"/>
    <w:rsid w:val="358B0D45"/>
    <w:rsid w:val="35A1F85E"/>
    <w:rsid w:val="35A7A7B8"/>
    <w:rsid w:val="35D21AE5"/>
    <w:rsid w:val="35D5E5E1"/>
    <w:rsid w:val="36474797"/>
    <w:rsid w:val="36822669"/>
    <w:rsid w:val="36F9CE3B"/>
    <w:rsid w:val="3775FF39"/>
    <w:rsid w:val="378E49BC"/>
    <w:rsid w:val="378E88A9"/>
    <w:rsid w:val="38DCC2A3"/>
    <w:rsid w:val="38F13150"/>
    <w:rsid w:val="3912CD81"/>
    <w:rsid w:val="39836587"/>
    <w:rsid w:val="398A49F6"/>
    <w:rsid w:val="39EFCCAD"/>
    <w:rsid w:val="3A6208CC"/>
    <w:rsid w:val="3A882D28"/>
    <w:rsid w:val="3ACA9285"/>
    <w:rsid w:val="3ACED104"/>
    <w:rsid w:val="3B19FA93"/>
    <w:rsid w:val="3C1BB089"/>
    <w:rsid w:val="3C1DC6BB"/>
    <w:rsid w:val="3C5B6790"/>
    <w:rsid w:val="3C5CD6FA"/>
    <w:rsid w:val="3C88581D"/>
    <w:rsid w:val="3CF3A45C"/>
    <w:rsid w:val="3DEC2496"/>
    <w:rsid w:val="3F731222"/>
    <w:rsid w:val="3F8C0D2B"/>
    <w:rsid w:val="3FA25384"/>
    <w:rsid w:val="4015DBC5"/>
    <w:rsid w:val="4049357D"/>
    <w:rsid w:val="4071CE30"/>
    <w:rsid w:val="40DADAB7"/>
    <w:rsid w:val="411CF89F"/>
    <w:rsid w:val="41225625"/>
    <w:rsid w:val="4196A6CE"/>
    <w:rsid w:val="419861D3"/>
    <w:rsid w:val="41C7D5FD"/>
    <w:rsid w:val="42307622"/>
    <w:rsid w:val="42B4B854"/>
    <w:rsid w:val="42E533B2"/>
    <w:rsid w:val="4319103A"/>
    <w:rsid w:val="4328FA3B"/>
    <w:rsid w:val="4361F90C"/>
    <w:rsid w:val="43CCD43B"/>
    <w:rsid w:val="440AE7CC"/>
    <w:rsid w:val="443AAD50"/>
    <w:rsid w:val="445D3649"/>
    <w:rsid w:val="44C65B74"/>
    <w:rsid w:val="4508B72B"/>
    <w:rsid w:val="457F2869"/>
    <w:rsid w:val="4608D582"/>
    <w:rsid w:val="47B735DF"/>
    <w:rsid w:val="47DBF725"/>
    <w:rsid w:val="4852CCDE"/>
    <w:rsid w:val="485F73C7"/>
    <w:rsid w:val="486546A1"/>
    <w:rsid w:val="48894B64"/>
    <w:rsid w:val="48E398BF"/>
    <w:rsid w:val="48E4296E"/>
    <w:rsid w:val="492ECBB0"/>
    <w:rsid w:val="493745D8"/>
    <w:rsid w:val="4967D54E"/>
    <w:rsid w:val="49D4F642"/>
    <w:rsid w:val="4AF947D2"/>
    <w:rsid w:val="4AFC28BC"/>
    <w:rsid w:val="4C7F32C8"/>
    <w:rsid w:val="4D2F73BF"/>
    <w:rsid w:val="4DB8EDB6"/>
    <w:rsid w:val="4DCB4034"/>
    <w:rsid w:val="4DECD192"/>
    <w:rsid w:val="4E4B9D53"/>
    <w:rsid w:val="4E516323"/>
    <w:rsid w:val="4E9539C1"/>
    <w:rsid w:val="4EA701EE"/>
    <w:rsid w:val="4FB2C5A0"/>
    <w:rsid w:val="4FB65305"/>
    <w:rsid w:val="5074A04B"/>
    <w:rsid w:val="51AA7561"/>
    <w:rsid w:val="52301205"/>
    <w:rsid w:val="52648727"/>
    <w:rsid w:val="52D1305C"/>
    <w:rsid w:val="5387FAAD"/>
    <w:rsid w:val="538AC9E5"/>
    <w:rsid w:val="53BFAD3F"/>
    <w:rsid w:val="53D43D95"/>
    <w:rsid w:val="53D6E087"/>
    <w:rsid w:val="53F4C5C1"/>
    <w:rsid w:val="5449F3CE"/>
    <w:rsid w:val="54D47DE1"/>
    <w:rsid w:val="554A5B8B"/>
    <w:rsid w:val="556ED41A"/>
    <w:rsid w:val="5574FEE0"/>
    <w:rsid w:val="55B3F290"/>
    <w:rsid w:val="55F89DD0"/>
    <w:rsid w:val="56032836"/>
    <w:rsid w:val="560B2FD1"/>
    <w:rsid w:val="566AA4CC"/>
    <w:rsid w:val="5718BD04"/>
    <w:rsid w:val="574463B6"/>
    <w:rsid w:val="5760F2C1"/>
    <w:rsid w:val="5789BB02"/>
    <w:rsid w:val="57986554"/>
    <w:rsid w:val="57B0EF6C"/>
    <w:rsid w:val="57BC1B0B"/>
    <w:rsid w:val="57C8F7C4"/>
    <w:rsid w:val="57F264E8"/>
    <w:rsid w:val="58145236"/>
    <w:rsid w:val="5820E7F9"/>
    <w:rsid w:val="582B721E"/>
    <w:rsid w:val="5926004A"/>
    <w:rsid w:val="593D73DC"/>
    <w:rsid w:val="594E13F0"/>
    <w:rsid w:val="5955A396"/>
    <w:rsid w:val="5976D195"/>
    <w:rsid w:val="599F658D"/>
    <w:rsid w:val="5A6D232A"/>
    <w:rsid w:val="5AA2678B"/>
    <w:rsid w:val="5B40BE30"/>
    <w:rsid w:val="5B5E567D"/>
    <w:rsid w:val="5B9FF6C1"/>
    <w:rsid w:val="5C606EA0"/>
    <w:rsid w:val="5CFB8964"/>
    <w:rsid w:val="5D2CD19D"/>
    <w:rsid w:val="5D899253"/>
    <w:rsid w:val="5E1BE572"/>
    <w:rsid w:val="5E3EDF52"/>
    <w:rsid w:val="5E6E0602"/>
    <w:rsid w:val="5E975BB9"/>
    <w:rsid w:val="5E9E3788"/>
    <w:rsid w:val="5EFD3960"/>
    <w:rsid w:val="5F1643ED"/>
    <w:rsid w:val="5F4D4649"/>
    <w:rsid w:val="5FF83D00"/>
    <w:rsid w:val="6022F072"/>
    <w:rsid w:val="60504722"/>
    <w:rsid w:val="6057ED90"/>
    <w:rsid w:val="60737118"/>
    <w:rsid w:val="60BF55F5"/>
    <w:rsid w:val="6142FFC9"/>
    <w:rsid w:val="6185FB66"/>
    <w:rsid w:val="61A631AA"/>
    <w:rsid w:val="62601D49"/>
    <w:rsid w:val="626C52B0"/>
    <w:rsid w:val="62BE2044"/>
    <w:rsid w:val="62ED47E9"/>
    <w:rsid w:val="63A436A0"/>
    <w:rsid w:val="6486064A"/>
    <w:rsid w:val="648ECC8A"/>
    <w:rsid w:val="661D9B9F"/>
    <w:rsid w:val="66812380"/>
    <w:rsid w:val="66AC8F31"/>
    <w:rsid w:val="66D2C8D5"/>
    <w:rsid w:val="673D8EE3"/>
    <w:rsid w:val="67A9467D"/>
    <w:rsid w:val="67CC1FBB"/>
    <w:rsid w:val="680AD2DF"/>
    <w:rsid w:val="683C0341"/>
    <w:rsid w:val="688B7E42"/>
    <w:rsid w:val="690EEB29"/>
    <w:rsid w:val="69954A32"/>
    <w:rsid w:val="69AFDC85"/>
    <w:rsid w:val="69E6958B"/>
    <w:rsid w:val="69F5998C"/>
    <w:rsid w:val="6A1E0B31"/>
    <w:rsid w:val="6A4AA35A"/>
    <w:rsid w:val="6AD67B5A"/>
    <w:rsid w:val="6AF29D55"/>
    <w:rsid w:val="6B366BD4"/>
    <w:rsid w:val="6B467D2B"/>
    <w:rsid w:val="6B5BFAC2"/>
    <w:rsid w:val="6B6F8185"/>
    <w:rsid w:val="6B9CCE43"/>
    <w:rsid w:val="6B9F37FE"/>
    <w:rsid w:val="6BBB365D"/>
    <w:rsid w:val="6C3E9C23"/>
    <w:rsid w:val="6CEC6E54"/>
    <w:rsid w:val="6D1F720C"/>
    <w:rsid w:val="6E433A01"/>
    <w:rsid w:val="6E651791"/>
    <w:rsid w:val="6E65B590"/>
    <w:rsid w:val="6EDE5060"/>
    <w:rsid w:val="6EE6E414"/>
    <w:rsid w:val="6F0D006C"/>
    <w:rsid w:val="6F3A28CB"/>
    <w:rsid w:val="6F677A6A"/>
    <w:rsid w:val="6FB5A10B"/>
    <w:rsid w:val="6FD4BBD2"/>
    <w:rsid w:val="705E7B58"/>
    <w:rsid w:val="70B77795"/>
    <w:rsid w:val="70CF3C5B"/>
    <w:rsid w:val="71BC3750"/>
    <w:rsid w:val="71C8D077"/>
    <w:rsid w:val="71F15D67"/>
    <w:rsid w:val="72A04E68"/>
    <w:rsid w:val="72B66F16"/>
    <w:rsid w:val="732BD76F"/>
    <w:rsid w:val="733AC910"/>
    <w:rsid w:val="73B44796"/>
    <w:rsid w:val="74152F59"/>
    <w:rsid w:val="74D77455"/>
    <w:rsid w:val="74E18088"/>
    <w:rsid w:val="755E6922"/>
    <w:rsid w:val="756BDFF0"/>
    <w:rsid w:val="75846EA6"/>
    <w:rsid w:val="75FFD1BD"/>
    <w:rsid w:val="76217831"/>
    <w:rsid w:val="7633388D"/>
    <w:rsid w:val="769FCF0E"/>
    <w:rsid w:val="76EC70B8"/>
    <w:rsid w:val="774638D8"/>
    <w:rsid w:val="7759833C"/>
    <w:rsid w:val="77DB011B"/>
    <w:rsid w:val="783A08D1"/>
    <w:rsid w:val="794E5A27"/>
    <w:rsid w:val="79DBF238"/>
    <w:rsid w:val="79DEEF7F"/>
    <w:rsid w:val="7A4683C2"/>
    <w:rsid w:val="7A75FFCA"/>
    <w:rsid w:val="7A840D48"/>
    <w:rsid w:val="7A895F65"/>
    <w:rsid w:val="7B584909"/>
    <w:rsid w:val="7B702D0D"/>
    <w:rsid w:val="7C1D42A6"/>
    <w:rsid w:val="7C9894CB"/>
    <w:rsid w:val="7CFBE3DC"/>
    <w:rsid w:val="7D4F7DDA"/>
    <w:rsid w:val="7D8AA6E6"/>
    <w:rsid w:val="7EC085AE"/>
    <w:rsid w:val="7F2DCC72"/>
    <w:rsid w:val="7F34EED8"/>
    <w:rsid w:val="7F8A7A02"/>
    <w:rsid w:val="7FA59605"/>
    <w:rsid w:val="7FC5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FA63C"/>
  <w15:chartTrackingRefBased/>
  <w15:docId w15:val="{2BE5FD9E-3230-48DE-A1CF-A198CC1F95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uiPriority w:val="1"/>
    <w:name w:val="No Spacing"/>
    <w:qFormat/>
    <w:rsid w:val="40DADAB7"/>
    <w:pPr>
      <w:spacing w:after="0"/>
    </w:pPr>
  </w:style>
  <w:style w:type="paragraph" w:styleId="Header">
    <w:uiPriority w:val="99"/>
    <w:name w:val="header"/>
    <w:basedOn w:val="Normal"/>
    <w:unhideWhenUsed/>
    <w:rsid w:val="40DADAB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0DADAB7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b99f1ad04c448a6" /><Relationship Type="http://schemas.openxmlformats.org/officeDocument/2006/relationships/footer" Target="footer.xml" Id="R748f8acab28543ed" /><Relationship Type="http://schemas.microsoft.com/office/2020/10/relationships/intelligence" Target="intelligence2.xml" Id="R0a9db1f353ab4f5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2025-01-11T22:39:15.4435020Z</dcterms:created>
  <dcterms:modified xsi:type="dcterms:W3CDTF">2025-01-12T02:23:21.8885302Z</dcterms:modified>
  <dc:creator>Robert Williamdyke</dc:creator>
  <lastModifiedBy>Robert Williamdyke</lastModifiedBy>
</coreProperties>
</file>